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DCCA3" w14:textId="77777777" w:rsidR="00C33613" w:rsidRDefault="00C33613" w:rsidP="00C33613">
      <w:pPr>
        <w:spacing w:after="0"/>
        <w:rPr>
          <w:rFonts w:ascii="Courier New" w:hAnsi="Courier New" w:cs="Courier New"/>
          <w:lang w:val="en-US"/>
        </w:rPr>
      </w:pPr>
      <w:r w:rsidRPr="00C33613">
        <w:rPr>
          <w:rFonts w:ascii="Courier New" w:hAnsi="Courier New" w:cs="Courier New"/>
          <w:b/>
          <w:bCs/>
          <w:lang w:val="en-US"/>
        </w:rPr>
        <w:t xml:space="preserve">Supplementary File S1. Alignment of all </w:t>
      </w:r>
      <w:r>
        <w:rPr>
          <w:rFonts w:ascii="Courier New" w:hAnsi="Courier New" w:cs="Courier New"/>
          <w:b/>
          <w:bCs/>
          <w:lang w:val="en-US"/>
        </w:rPr>
        <w:t xml:space="preserve">WIV domain homologs identified in this study </w:t>
      </w:r>
    </w:p>
    <w:p w14:paraId="0848E319" w14:textId="7BF42E11" w:rsidR="00C33613" w:rsidRPr="00C33613" w:rsidRDefault="00C33613" w:rsidP="00C33613">
      <w:pPr>
        <w:spacing w:after="0"/>
        <w:rPr>
          <w:rFonts w:ascii="Courier New" w:hAnsi="Courier New" w:cs="Courier New"/>
          <w:b/>
          <w:bCs/>
          <w:lang w:val="en-US"/>
        </w:rPr>
      </w:pPr>
      <w:r>
        <w:rPr>
          <w:rFonts w:ascii="Courier New" w:hAnsi="Courier New" w:cs="Courier New"/>
          <w:lang w:val="en-US"/>
        </w:rPr>
        <w:t xml:space="preserve">They </w:t>
      </w:r>
      <w:r w:rsidRPr="00C33613">
        <w:rPr>
          <w:rFonts w:ascii="Courier New" w:hAnsi="Courier New" w:cs="Courier New"/>
          <w:lang w:val="en-US"/>
        </w:rPr>
        <w:t>include viral sequences</w:t>
      </w:r>
      <w:r>
        <w:rPr>
          <w:rFonts w:ascii="Courier New" w:hAnsi="Courier New" w:cs="Courier New"/>
          <w:lang w:val="en-US"/>
        </w:rPr>
        <w:t>,</w:t>
      </w:r>
      <w:r w:rsidRPr="00C33613">
        <w:rPr>
          <w:rFonts w:ascii="Courier New" w:hAnsi="Courier New" w:cs="Courier New"/>
          <w:lang w:val="en-US"/>
        </w:rPr>
        <w:t xml:space="preserve"> metagenomics sequences</w:t>
      </w:r>
      <w:r>
        <w:rPr>
          <w:rFonts w:ascii="Courier New" w:hAnsi="Courier New" w:cs="Courier New"/>
          <w:lang w:val="en-US"/>
        </w:rPr>
        <w:t>,</w:t>
      </w:r>
      <w:r w:rsidRPr="00C33613">
        <w:rPr>
          <w:rFonts w:ascii="Courier New" w:hAnsi="Courier New" w:cs="Courier New"/>
          <w:lang w:val="en-US"/>
        </w:rPr>
        <w:t xml:space="preserve"> and sequences annotated as coming from arthropods</w:t>
      </w:r>
      <w:r>
        <w:rPr>
          <w:rFonts w:ascii="Courier New" w:hAnsi="Courier New" w:cs="Courier New"/>
          <w:lang w:val="en-US"/>
        </w:rPr>
        <w:t>.</w:t>
      </w:r>
    </w:p>
    <w:p w14:paraId="107F719D" w14:textId="77777777" w:rsidR="00C33613" w:rsidRPr="00C33613" w:rsidRDefault="00C33613" w:rsidP="00C33613">
      <w:pPr>
        <w:spacing w:after="0"/>
        <w:rPr>
          <w:rFonts w:ascii="Courier New" w:hAnsi="Courier New" w:cs="Courier New"/>
          <w:lang w:val="en-US"/>
        </w:rPr>
      </w:pPr>
    </w:p>
    <w:p w14:paraId="642C2C0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&gt;LakeSinai_YP_009333196.1_/1-91</w:t>
      </w:r>
    </w:p>
    <w:p w14:paraId="0DA3056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LATECLRAQLAMARQVADYL------CV-ERVCV--FDT-TGFF------DTA-SVHLT--------SSGLR</w:t>
      </w:r>
    </w:p>
    <w:p w14:paraId="421324F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YRSRDG---------HVAVLS--LAAQAILPRAD-------PNVYQQIARC-----------RLI-----SS</w:t>
      </w:r>
    </w:p>
    <w:p w14:paraId="737E352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--VHGLCL</w:t>
      </w:r>
    </w:p>
    <w:p w14:paraId="4BCA0B0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&gt;LakeSinai3_AYP65074.1_37-/1-91</w:t>
      </w:r>
    </w:p>
    <w:p w14:paraId="21171BE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LATECLRAQLALARQVADYL------CV-DHVYV--FDT-TGFF------DSA-SIHLT--------SSGLR</w:t>
      </w:r>
    </w:p>
    <w:p w14:paraId="0E959A5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YRSRDG---------HVAVLS--LAAQSVLPMAD-------PNVYQQIARC-----------RLT-----NA</w:t>
      </w:r>
    </w:p>
    <w:p w14:paraId="1C4F1BB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--AYGLCL</w:t>
      </w:r>
    </w:p>
    <w:p w14:paraId="21E78EC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&gt;LakeSinaiNE_YP_</w:t>
      </w:r>
      <w:proofErr w:type="gramStart"/>
      <w:r w:rsidRPr="009900A8">
        <w:rPr>
          <w:rFonts w:ascii="Courier New" w:hAnsi="Courier New" w:cs="Courier New"/>
          <w:lang w:val="en-US"/>
        </w:rPr>
        <w:t>009388497./</w:t>
      </w:r>
      <w:proofErr w:type="gramEnd"/>
      <w:r w:rsidRPr="009900A8">
        <w:rPr>
          <w:rFonts w:ascii="Courier New" w:hAnsi="Courier New" w:cs="Courier New"/>
          <w:lang w:val="en-US"/>
        </w:rPr>
        <w:t>1-91</w:t>
      </w:r>
    </w:p>
    <w:p w14:paraId="4B5D4AD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LATECLRAQLMLARQVADYL------CV-DHVYV--FDT-TGFF------DSA-SVHLT--------SSGLR</w:t>
      </w:r>
    </w:p>
    <w:p w14:paraId="550C550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YRSREG---------HVAVLS--MAAQAILPMAD-------PNVYQQIARC-----------RLT-----NA</w:t>
      </w:r>
    </w:p>
    <w:p w14:paraId="55268EE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--AYGLCL</w:t>
      </w:r>
    </w:p>
    <w:p w14:paraId="43446DC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&gt;LakeSinaiSA1_YP_009388489/1-91</w:t>
      </w:r>
    </w:p>
    <w:p w14:paraId="3334914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LATECLRVQLELARRVADYL------SV-DHVYV--FDT-TGFF------DSA-SVHVT--------THGLR</w:t>
      </w:r>
    </w:p>
    <w:p w14:paraId="02B577A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YRTREG---------HVAVLS--QSAQAILPRAD-------PNVFQQIARC-----------RLV-----NA</w:t>
      </w:r>
    </w:p>
    <w:p w14:paraId="06BB2F7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--AYGLCL</w:t>
      </w:r>
    </w:p>
    <w:p w14:paraId="5619734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&gt;LakeSinaiSA2_YP_009388493/1-91</w:t>
      </w:r>
    </w:p>
    <w:p w14:paraId="2968435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LATECLRVQLQLAKRVAEYL------GV-ECVYV--FDT-DGFF------DTA-SVHVT--------THGLR</w:t>
      </w:r>
    </w:p>
    <w:p w14:paraId="1FEC92B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YRTRDG---------IVAVLS--QSAQAILPRAD-------PNVFQQIARR-----------RLT-----PA</w:t>
      </w:r>
    </w:p>
    <w:p w14:paraId="51C520B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--EHGLCL</w:t>
      </w:r>
    </w:p>
    <w:p w14:paraId="1285DD9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&gt;HyperaSinaivirus_QUS52856/1-91</w:t>
      </w:r>
    </w:p>
    <w:p w14:paraId="34927EB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LAHETIRLQVDIANKVADEL------EC-GFVYV--FDK-SNYF------LTG-TTKVT--------ARGYR</w:t>
      </w:r>
    </w:p>
    <w:p w14:paraId="7312EC7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YTIRND---------NVAVLS--AAAQAVLPYDD-------TNVYTQLARR-----------HFE-----SD</w:t>
      </w:r>
    </w:p>
    <w:p w14:paraId="3805A85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--HIGLYI</w:t>
      </w:r>
    </w:p>
    <w:p w14:paraId="4C17935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&gt;RiboviriaYbb117shi01|QJI53477_/1-95 455-548</w:t>
      </w:r>
    </w:p>
    <w:p w14:paraId="3F7BDE2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FVRESCNIQRDLGMKVMKEL------GI-NSIYT--FDS-IGFF------KQG-ESKLT--------DSGIR</w:t>
      </w:r>
    </w:p>
    <w:p w14:paraId="0E0723F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YLHFDG---------KYAVLS--QSAQNVLPVSYDK---SSSNHFNQLAGY-----------QYT-----ID</w:t>
      </w:r>
    </w:p>
    <w:p w14:paraId="42FB766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--CIGCVL</w:t>
      </w:r>
    </w:p>
    <w:p w14:paraId="43F90AD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&gt;NasturtiumMaculaLike|QQG34660.1/1-88 ORF 3 [Nasturtium officinale macula-like virus 1]</w:t>
      </w:r>
    </w:p>
    <w:p w14:paraId="44214B9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LAKQSLLVQTNLARDVSKIT-------N-SRIYL--FDN-SNFF------DNA-DVVIY---------NSIR</w:t>
      </w:r>
    </w:p>
    <w:p w14:paraId="4C5CF0B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TLTRSG---------KVAVLS--QACQSLVGD---------SSLYKSLIPPE----------HIS-----SD</w:t>
      </w:r>
    </w:p>
    <w:p w14:paraId="248C4E3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--SIGVYL</w:t>
      </w:r>
    </w:p>
    <w:p w14:paraId="35A064E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&gt;New|HeteropelmaAmictumTymo|ORF5/40-129 </w:t>
      </w:r>
      <w:proofErr w:type="spellStart"/>
      <w:r w:rsidRPr="009900A8">
        <w:rPr>
          <w:rFonts w:ascii="Courier New" w:hAnsi="Courier New" w:cs="Courier New"/>
          <w:lang w:val="en-US"/>
        </w:rPr>
        <w:t>Heteropelma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amictum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tymo</w:t>
      </w:r>
      <w:proofErr w:type="spellEnd"/>
      <w:r w:rsidRPr="009900A8">
        <w:rPr>
          <w:rFonts w:ascii="Courier New" w:hAnsi="Courier New" w:cs="Courier New"/>
          <w:lang w:val="en-US"/>
        </w:rPr>
        <w:t>-like virus</w:t>
      </w:r>
    </w:p>
    <w:p w14:paraId="654AAC4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VGRSHMLDQVSTALKVASLL-------R-ARVYV--FDS-SGFF------NCPNADVVT--------YDGVR</w:t>
      </w:r>
    </w:p>
    <w:p w14:paraId="7CBF335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TLRVSG---------RTALLS--VSVQCSISE---------PLVYRSLVPPF----------RIS-----AD</w:t>
      </w:r>
    </w:p>
    <w:p w14:paraId="4E22A3B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--DIGVYV</w:t>
      </w:r>
    </w:p>
    <w:p w14:paraId="21EFAC6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&gt;New_BombyxMaculaLike_YP_0/1-90</w:t>
      </w:r>
    </w:p>
    <w:p w14:paraId="02B4B34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IADNNLVTHKELALKVSSII-------G-TRVYV--FDP-SCYF------STPPFDTVL--------YDNIR</w:t>
      </w:r>
    </w:p>
    <w:p w14:paraId="694D3F9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TVLKDN---------KTALLS--ASIQASLPS---------SEIYRQLVDSRH----------VS-----SD</w:t>
      </w:r>
    </w:p>
    <w:p w14:paraId="538D7D8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--SFGVYV</w:t>
      </w:r>
    </w:p>
    <w:p w14:paraId="7616075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&gt;Bat_tymo-like|NC_030844_ORF3_5784-6356/99-188</w:t>
      </w:r>
    </w:p>
    <w:p w14:paraId="4625CB7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LGLECLKVQLSLASTVANKL-------N-HRVYV--FCP-TNFF------STPPFDVVL--------YDGVR</w:t>
      </w:r>
    </w:p>
    <w:p w14:paraId="32FB42C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TVLKDG---------KTALLS--ASAQSVITT---------NSSYRSFIPPT----------RIS-----ED</w:t>
      </w:r>
    </w:p>
    <w:p w14:paraId="6C3D04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--ATGVYI</w:t>
      </w:r>
    </w:p>
    <w:p w14:paraId="7BF42E3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&gt;New|XiphydriaTymo|ORF4/9-101 </w:t>
      </w:r>
      <w:proofErr w:type="spellStart"/>
      <w:r w:rsidRPr="009900A8">
        <w:rPr>
          <w:rFonts w:ascii="Courier New" w:hAnsi="Courier New" w:cs="Courier New"/>
          <w:lang w:val="en-US"/>
        </w:rPr>
        <w:t>Xiphydria</w:t>
      </w:r>
      <w:proofErr w:type="spellEnd"/>
      <w:r w:rsidRPr="009900A8">
        <w:rPr>
          <w:rFonts w:ascii="Courier New" w:hAnsi="Courier New" w:cs="Courier New"/>
          <w:lang w:val="en-US"/>
        </w:rPr>
        <w:t xml:space="preserve"> camelus </w:t>
      </w:r>
      <w:proofErr w:type="spellStart"/>
      <w:r w:rsidRPr="009900A8">
        <w:rPr>
          <w:rFonts w:ascii="Courier New" w:hAnsi="Courier New" w:cs="Courier New"/>
          <w:lang w:val="en-US"/>
        </w:rPr>
        <w:t>tymo</w:t>
      </w:r>
      <w:proofErr w:type="spellEnd"/>
      <w:r w:rsidRPr="009900A8">
        <w:rPr>
          <w:rFonts w:ascii="Courier New" w:hAnsi="Courier New" w:cs="Courier New"/>
          <w:lang w:val="en-US"/>
        </w:rPr>
        <w:t>-like virus</w:t>
      </w:r>
    </w:p>
    <w:p w14:paraId="619D5CD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IGTKCLLTQRDLALTVSATL-------K-QRVYI--FDK-SGVH--F---NTPPFDVVL--------VNNIR</w:t>
      </w:r>
    </w:p>
    <w:p w14:paraId="6CFF060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THLKNG---------KYAVLS--VAAQDSIPCGD-------SAMYRSLLPPT----------YIS-----ED</w:t>
      </w:r>
    </w:p>
    <w:p w14:paraId="0E984D8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--EIGVYI</w:t>
      </w:r>
    </w:p>
    <w:p w14:paraId="03E248F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</w:t>
      </w:r>
      <w:proofErr w:type="spellStart"/>
      <w:r w:rsidRPr="009900A8">
        <w:rPr>
          <w:rFonts w:ascii="Courier New" w:hAnsi="Courier New" w:cs="Courier New"/>
          <w:lang w:val="en-US"/>
        </w:rPr>
        <w:t>New|New|Diglyphus</w:t>
      </w:r>
      <w:proofErr w:type="spellEnd"/>
      <w:r w:rsidRPr="009900A8">
        <w:rPr>
          <w:rFonts w:ascii="Courier New" w:hAnsi="Courier New" w:cs="Courier New"/>
          <w:lang w:val="en-US"/>
        </w:rPr>
        <w:t xml:space="preserve">/17-109 </w:t>
      </w:r>
      <w:proofErr w:type="spellStart"/>
      <w:r w:rsidRPr="009900A8">
        <w:rPr>
          <w:rFonts w:ascii="Courier New" w:hAnsi="Courier New" w:cs="Courier New"/>
          <w:lang w:val="en-US"/>
        </w:rPr>
        <w:t>isaea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tymo</w:t>
      </w:r>
      <w:proofErr w:type="spellEnd"/>
      <w:r w:rsidRPr="009900A8">
        <w:rPr>
          <w:rFonts w:ascii="Courier New" w:hAnsi="Courier New" w:cs="Courier New"/>
          <w:lang w:val="en-US"/>
        </w:rPr>
        <w:t>-like virus |ORF8 6305-6640</w:t>
      </w:r>
    </w:p>
    <w:p w14:paraId="1B163CA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IGKEALAVQYRMALTVSFRL-------R-QRVYL--FDK-SGKF--F---TPPEACVVL--------VDGIR</w:t>
      </w:r>
    </w:p>
    <w:p w14:paraId="3F2144A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TYLRDG---------RTALIS--VSAQNIIPCGN-------TSLYRQLIPQT----------YVS-----ED</w:t>
      </w:r>
    </w:p>
    <w:p w14:paraId="7A53BC2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--EIGVYL</w:t>
      </w:r>
    </w:p>
    <w:p w14:paraId="7965AC7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</w:t>
      </w:r>
      <w:proofErr w:type="spellStart"/>
      <w:r w:rsidRPr="009900A8">
        <w:rPr>
          <w:rFonts w:ascii="Courier New" w:hAnsi="Courier New" w:cs="Courier New"/>
          <w:lang w:val="en-US"/>
        </w:rPr>
        <w:t>TineaSemifulvella|ORF</w:t>
      </w:r>
      <w:proofErr w:type="spellEnd"/>
      <w:r w:rsidRPr="009900A8">
        <w:rPr>
          <w:rFonts w:ascii="Courier New" w:hAnsi="Courier New" w:cs="Courier New"/>
          <w:lang w:val="en-US"/>
        </w:rPr>
        <w:t>/9-102 694654-695526+ 268-585</w:t>
      </w:r>
    </w:p>
    <w:p w14:paraId="4C96F12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IGRECLTIQLRLASIVAKSL-------N-HHVYV--FDP-SNSF--F---KEPDANILI--------IDNIR</w:t>
      </w:r>
    </w:p>
    <w:p w14:paraId="55AF4D5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TLHRDG---------QTAVLS--QAAQLVIPSLNG------NTVFRALIPSF----------NLD-----ED</w:t>
      </w:r>
    </w:p>
    <w:p w14:paraId="41372EC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--SLGVFL</w:t>
      </w:r>
    </w:p>
    <w:p w14:paraId="7D0AE4F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&gt;New|OrothripsTymo|ORF4/49-136 </w:t>
      </w:r>
      <w:proofErr w:type="spellStart"/>
      <w:r w:rsidRPr="009900A8">
        <w:rPr>
          <w:rFonts w:ascii="Courier New" w:hAnsi="Courier New" w:cs="Courier New"/>
          <w:lang w:val="en-US"/>
        </w:rPr>
        <w:t>Orothrips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kelloggi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tymo</w:t>
      </w:r>
      <w:proofErr w:type="spellEnd"/>
      <w:r w:rsidRPr="009900A8">
        <w:rPr>
          <w:rFonts w:ascii="Courier New" w:hAnsi="Courier New" w:cs="Courier New"/>
          <w:lang w:val="en-US"/>
        </w:rPr>
        <w:t>-like virus</w:t>
      </w:r>
    </w:p>
    <w:p w14:paraId="25FE623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IADESIRIHRELAMKVAASL-------K-KKVYV--FDT-SSYF------ANA-DTIQV---------DNVR</w:t>
      </w:r>
    </w:p>
    <w:p w14:paraId="2B0AE8A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TLTAHG---------NFAVLS--GSLSKCCKG---------ADDFRLLYPPE----------HLR-----TD</w:t>
      </w:r>
    </w:p>
    <w:p w14:paraId="5C8CB84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--SIGLFL</w:t>
      </w:r>
    </w:p>
    <w:p w14:paraId="1D86FCB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&gt;HubeiVirga16_YP_009336680/1-89</w:t>
      </w:r>
    </w:p>
    <w:p w14:paraId="5E9A192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FTRKSLSIQQNLASSLKTEL------SL-DRVYL--FDT-SDYF------SDA-EKRIS--------SKNLR</w:t>
      </w:r>
    </w:p>
    <w:p w14:paraId="58C2CB3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YLFKEN---------KVAFLS--ETAQAVFKN---------FNEYNQFCAV-----------PFL-----HD</w:t>
      </w:r>
    </w:p>
    <w:p w14:paraId="43FC1BEF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--TIGVYM</w:t>
      </w:r>
    </w:p>
    <w:p w14:paraId="39C876D1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&gt;New|AcridaCinereaVirgaLike2|/101-188 Ne dmarre pas sur un M, 3 codons stops (espacs) avant, pb- Acrida cinerea virga-like virus 2</w:t>
      </w:r>
    </w:p>
    <w:p w14:paraId="5A830558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FTRESLRIQCNIAIKIAEAL------GA-PNIYV--YDS-SCYF------TNA-PVRVI---------GTYR</w:t>
      </w:r>
    </w:p>
    <w:p w14:paraId="6F70DD81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YKYRDG---------KFAALS--DTAQLVFQN---------WNEYTQFLQC-----------PWS-----HD</w:t>
      </w:r>
    </w:p>
    <w:p w14:paraId="57EE843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--DVGVFI</w:t>
      </w:r>
    </w:p>
    <w:p w14:paraId="7453109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&gt;New|CeracrisVirgaLike2|ORF10/10-97 </w:t>
      </w:r>
      <w:proofErr w:type="spellStart"/>
      <w:r w:rsidRPr="009900A8">
        <w:rPr>
          <w:rFonts w:ascii="Courier New" w:hAnsi="Courier New" w:cs="Courier New"/>
          <w:lang w:val="en-US"/>
        </w:rPr>
        <w:t>Ceracris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nigricornis</w:t>
      </w:r>
      <w:proofErr w:type="spellEnd"/>
      <w:r w:rsidRPr="009900A8">
        <w:rPr>
          <w:rFonts w:ascii="Courier New" w:hAnsi="Courier New" w:cs="Courier New"/>
          <w:lang w:val="en-US"/>
        </w:rPr>
        <w:t xml:space="preserve"> virga-like virus 2</w:t>
      </w:r>
    </w:p>
    <w:p w14:paraId="31B140A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FTRESLRIQCNIALKVTEAL------GV-PSVYV--YDS-SCYF------TDA-AIRVI---------GNYR</w:t>
      </w:r>
    </w:p>
    <w:p w14:paraId="780B57E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YKYKSG---------KVAVLS--ETAQLVFKN---------WNEYTQFLQR-----------QWS-----SD</w:t>
      </w:r>
    </w:p>
    <w:p w14:paraId="6638536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--DVGVFI</w:t>
      </w:r>
    </w:p>
    <w:p w14:paraId="19E51EB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&gt;ErysipheVirga1_QKN22699.1_/1-89 Erysiphe </w:t>
      </w:r>
      <w:proofErr w:type="spellStart"/>
      <w:r w:rsidRPr="009900A8">
        <w:rPr>
          <w:rFonts w:ascii="Courier New" w:hAnsi="Courier New" w:cs="Courier New"/>
          <w:lang w:val="en-US"/>
        </w:rPr>
        <w:t>necator</w:t>
      </w:r>
      <w:proofErr w:type="spellEnd"/>
      <w:r w:rsidRPr="009900A8">
        <w:rPr>
          <w:rFonts w:ascii="Courier New" w:hAnsi="Courier New" w:cs="Courier New"/>
          <w:lang w:val="en-US"/>
        </w:rPr>
        <w:t xml:space="preserve"> associated virga-like virus 1</w:t>
      </w:r>
    </w:p>
    <w:p w14:paraId="05D7389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FTRYCLKIQQDIAQRVAAAT------GH-DRVYV--YDT-AGYF------YDA-DNKTT--------ADCLR</w:t>
      </w:r>
    </w:p>
    <w:p w14:paraId="2CA25C2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YKEKCG---------RIAVLS--ESAQTVLKN---------PNEYQQFSSQ-----------RNP-----ID</w:t>
      </w:r>
    </w:p>
    <w:p w14:paraId="6BB654E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--VVGVYL</w:t>
      </w:r>
    </w:p>
    <w:p w14:paraId="4CE5059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&gt;DougjudyVirga_QIJ70140.1_/1-89</w:t>
      </w:r>
    </w:p>
    <w:p w14:paraId="0914C86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FTRESITAQKRIANIIAKAM-------I-SDVYL--YDE-VKYF------DDA-ESRMF---------ETYR</w:t>
      </w:r>
    </w:p>
    <w:p w14:paraId="7D57E62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YLFKDG---------KIAVLS--MAAQKAMHK---------SNEFVQFCTSTD---------DVG-----ID</w:t>
      </w:r>
    </w:p>
    <w:p w14:paraId="3024AFB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--SIGVYY</w:t>
      </w:r>
    </w:p>
    <w:p w14:paraId="0A75178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</w:t>
      </w:r>
      <w:proofErr w:type="spellStart"/>
      <w:r w:rsidRPr="009900A8">
        <w:rPr>
          <w:rFonts w:ascii="Courier New" w:hAnsi="Courier New" w:cs="Courier New"/>
          <w:lang w:val="en-US"/>
        </w:rPr>
        <w:t>HangzhouMerodonVirga</w:t>
      </w:r>
      <w:proofErr w:type="spellEnd"/>
      <w:r w:rsidRPr="009900A8">
        <w:rPr>
          <w:rFonts w:ascii="Courier New" w:hAnsi="Courier New" w:cs="Courier New"/>
          <w:lang w:val="en-US"/>
        </w:rPr>
        <w:t>-like/1-89</w:t>
      </w:r>
    </w:p>
    <w:p w14:paraId="49157EE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FTRASITAQKRLAVKIAAHF-------V-TDVYL--FDE-SNYF------ANA-EDGVV---------DGLR</w:t>
      </w:r>
    </w:p>
    <w:p w14:paraId="58B20F0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YKKKDG---------KYALLS--ISAQQAMRN---------RNEYLQFNTNTD---------DVA-----CD</w:t>
      </w:r>
    </w:p>
    <w:p w14:paraId="41F65DD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--NIGVFL</w:t>
      </w:r>
    </w:p>
    <w:p w14:paraId="237B286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&gt;Bactrocera_A0A034VNC8_A0A/1-89</w:t>
      </w:r>
    </w:p>
    <w:p w14:paraId="46CA81D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FTRASIKQQKQLAATLAQHF-------V-NDIYI--FDE-INYF------CDA-IDCSY---------NSIR</w:t>
      </w:r>
    </w:p>
    <w:p w14:paraId="61E4D1D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YKYKNG---------KFAVLS--FAAQKTMRD---------CNQFLQFNDNKE---------DVS-----MD</w:t>
      </w:r>
    </w:p>
    <w:p w14:paraId="225283F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--KIGVFF</w:t>
      </w:r>
    </w:p>
    <w:p w14:paraId="529E4FC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&gt;Ceratitis|CAD6998875.1/1-86 unnamed protein product [Ceratitis capitata]</w:t>
      </w:r>
    </w:p>
    <w:p w14:paraId="1E689C4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MTG---TQQRELAAKLAQHF-------V-NDIYI--FDE-KNFF------CDA-TDCTY---------NNTR</w:t>
      </w:r>
    </w:p>
    <w:p w14:paraId="2E41299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YKYQEE---------KLAMLS--VAAQQTMKE---------YNQYLPFNTNTE---------DVA-----TD</w:t>
      </w:r>
    </w:p>
    <w:p w14:paraId="14E543C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--GIGASL</w:t>
      </w:r>
    </w:p>
    <w:p w14:paraId="3A64D19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&gt;LygusHesperus|A0A0A9YLR6|A0A0A9YLR6_LYGHE/25-113 DNA-directed RNA polymerase subunit beta OS=Lygus </w:t>
      </w:r>
      <w:proofErr w:type="spellStart"/>
      <w:r w:rsidRPr="009900A8">
        <w:rPr>
          <w:rFonts w:ascii="Courier New" w:hAnsi="Courier New" w:cs="Courier New"/>
          <w:lang w:val="en-US"/>
        </w:rPr>
        <w:t>hesperus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OX=30085 GN=rpoB_7 PE=4 SV=1</w:t>
      </w:r>
    </w:p>
    <w:p w14:paraId="48C8D06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FTRRSLTLQRAHDATVVATI-------A-KSVVI--FDS-TNFF------SDA-EQEII---------SGIC</w:t>
      </w:r>
    </w:p>
    <w:p w14:paraId="5AF04E7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VKKKNG---------KYAVLS--DTAQAVFTD---------KNQYVQFTTNQE---------HIK-----IT</w:t>
      </w:r>
    </w:p>
    <w:p w14:paraId="4FFE406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--NEGVIL</w:t>
      </w:r>
    </w:p>
    <w:p w14:paraId="67F8C8B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&gt;APOlygus|A0A6A4J3X7|A0A6A4J3X7_APOLU/334-422 Uncharacterized protein OS=</w:t>
      </w:r>
      <w:proofErr w:type="spellStart"/>
      <w:r w:rsidRPr="009900A8">
        <w:rPr>
          <w:rFonts w:ascii="Courier New" w:hAnsi="Courier New" w:cs="Courier New"/>
          <w:lang w:val="en-US"/>
        </w:rPr>
        <w:t>Apolygus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lucorum</w:t>
      </w:r>
      <w:proofErr w:type="spellEnd"/>
      <w:r w:rsidRPr="009900A8">
        <w:rPr>
          <w:rFonts w:ascii="Courier New" w:hAnsi="Courier New" w:cs="Courier New"/>
          <w:lang w:val="en-US"/>
        </w:rPr>
        <w:t xml:space="preserve"> OX=248454 GN=GE061_06098 PE=4 SV=1</w:t>
      </w:r>
    </w:p>
    <w:p w14:paraId="4E38070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FVRESLTIQRGLAASVVVTV-------G-HGVYL--YDS-VKFF------DDA-ETDVV---------AGVR</w:t>
      </w:r>
    </w:p>
    <w:p w14:paraId="567200B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VKKKDG---------KIAVLS--QAAQAVFEN---------SNQYIQFSDNVT---------HLD-----VL</w:t>
      </w:r>
    </w:p>
    <w:p w14:paraId="6E9150C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--PDGVFM</w:t>
      </w:r>
    </w:p>
    <w:p w14:paraId="57D4D14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&gt;ApoLYGUS|A0A6A4JC69|A0A6A4JC69_APOLU/12-100 Uncharacterized protein OS=</w:t>
      </w:r>
      <w:proofErr w:type="spellStart"/>
      <w:r w:rsidRPr="009900A8">
        <w:rPr>
          <w:rFonts w:ascii="Courier New" w:hAnsi="Courier New" w:cs="Courier New"/>
          <w:lang w:val="en-US"/>
        </w:rPr>
        <w:t>Apolygus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lucorum</w:t>
      </w:r>
      <w:proofErr w:type="spellEnd"/>
      <w:r w:rsidRPr="009900A8">
        <w:rPr>
          <w:rFonts w:ascii="Courier New" w:hAnsi="Courier New" w:cs="Courier New"/>
          <w:lang w:val="en-US"/>
        </w:rPr>
        <w:t xml:space="preserve"> OX=248454 GN=GE061_06133 PE=4 SV=1</w:t>
      </w:r>
    </w:p>
    <w:p w14:paraId="1A6CD1A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FTRESLTIQRGLAASVVVTV-------G-HGVYV--YDS-VNFF------DDA-QVDTI---------AGIR</w:t>
      </w:r>
    </w:p>
    <w:p w14:paraId="5BB2E29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VKKKDG---------KIAVLS--QAAQAVFKD---------SNQYLQFSENVT---------HLE-----LL</w:t>
      </w:r>
    </w:p>
    <w:p w14:paraId="78AC3B5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--PDGVKM</w:t>
      </w:r>
    </w:p>
    <w:p w14:paraId="026D22B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&gt;Apolygus|KAF6207353.1:1-150/1-72 hypothetical protein GE061_018594 [</w:t>
      </w:r>
      <w:proofErr w:type="spellStart"/>
      <w:r w:rsidRPr="009900A8">
        <w:rPr>
          <w:rFonts w:ascii="Courier New" w:hAnsi="Courier New" w:cs="Courier New"/>
          <w:lang w:val="en-US"/>
        </w:rPr>
        <w:t>Apolygus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lucorum</w:t>
      </w:r>
      <w:proofErr w:type="spellEnd"/>
      <w:r w:rsidRPr="009900A8">
        <w:rPr>
          <w:rFonts w:ascii="Courier New" w:hAnsi="Courier New" w:cs="Courier New"/>
          <w:lang w:val="en-US"/>
        </w:rPr>
        <w:t>]</w:t>
      </w:r>
    </w:p>
    <w:p w14:paraId="2FD9A39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-----------------MAV-------Q-RGVYL--YDA-ANFF------SDA-ECETI---------AGVR</w:t>
      </w:r>
    </w:p>
    <w:p w14:paraId="4B66B5C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VKKKDG---------KYAVLS--QAAQAVFTD---------SNQYMQFSDNTT---------HLE-----VL</w:t>
      </w:r>
    </w:p>
    <w:p w14:paraId="3E58417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--PDGVKL</w:t>
      </w:r>
    </w:p>
    <w:p w14:paraId="5AD3AE6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&gt;New|SapyginaDecemguttataVirga|ORF4/20-107 </w:t>
      </w:r>
      <w:proofErr w:type="spellStart"/>
      <w:r w:rsidRPr="009900A8">
        <w:rPr>
          <w:rFonts w:ascii="Courier New" w:hAnsi="Courier New" w:cs="Courier New"/>
          <w:lang w:val="en-US"/>
        </w:rPr>
        <w:t>Sapygina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decemguttata</w:t>
      </w:r>
      <w:proofErr w:type="spellEnd"/>
      <w:r w:rsidRPr="009900A8">
        <w:rPr>
          <w:rFonts w:ascii="Courier New" w:hAnsi="Courier New" w:cs="Courier New"/>
          <w:lang w:val="en-US"/>
        </w:rPr>
        <w:t xml:space="preserve"> virga-like virus ORF4</w:t>
      </w:r>
    </w:p>
    <w:p w14:paraId="05D7305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FVISSLNIQRSLAVEVAIAL-------K-SDVYL--FDA-VDYF------CDA-EDKII---------NNIR</w:t>
      </w:r>
    </w:p>
    <w:p w14:paraId="2B65470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YKTRES---------HHAVLS--QAAQQTLN----------RQQYLKYTEDKQ---------IIE-----TD</w:t>
      </w:r>
    </w:p>
    <w:p w14:paraId="67639D5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--LIGVKI</w:t>
      </w:r>
    </w:p>
    <w:p w14:paraId="7397970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&gt;New|SyrittaPipiens|ORF1/12-100 &gt;LR994572.1:78307200-78307900 </w:t>
      </w:r>
      <w:proofErr w:type="spellStart"/>
      <w:r w:rsidRPr="009900A8">
        <w:rPr>
          <w:rFonts w:ascii="Courier New" w:hAnsi="Courier New" w:cs="Courier New"/>
          <w:lang w:val="en-US"/>
        </w:rPr>
        <w:t>Syritta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pipiens</w:t>
      </w:r>
      <w:proofErr w:type="spellEnd"/>
      <w:r w:rsidRPr="009900A8">
        <w:rPr>
          <w:rFonts w:ascii="Courier New" w:hAnsi="Courier New" w:cs="Courier New"/>
          <w:lang w:val="en-US"/>
        </w:rPr>
        <w:t xml:space="preserve"> genome assembly, chromosome: 2</w:t>
      </w:r>
    </w:p>
    <w:p w14:paraId="1989B68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FLRKSYAIQWNLAKTLADIK-------S-SNIYI--YDA-CNFF------KNG-ETKIL---------NNIR</w:t>
      </w:r>
    </w:p>
    <w:p w14:paraId="532BD12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YKEKSS---------KYAVLS--MTAQDIMQN---------NYEYLAFNQYSH---------QTG-----SD</w:t>
      </w:r>
    </w:p>
    <w:p w14:paraId="5304826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--EIGVYL</w:t>
      </w:r>
    </w:p>
    <w:p w14:paraId="6F0BF8E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&gt;LygusHesperus|A0A146LBM7|A0A146LBM7_LYGHE/12-101 Uncharacterized protein OS=Lygus </w:t>
      </w:r>
      <w:proofErr w:type="spellStart"/>
      <w:r w:rsidRPr="009900A8">
        <w:rPr>
          <w:rFonts w:ascii="Courier New" w:hAnsi="Courier New" w:cs="Courier New"/>
          <w:lang w:val="en-US"/>
        </w:rPr>
        <w:t>hesperus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OX=30085 GN=g.89819 PE=4 SV=1</w:t>
      </w:r>
    </w:p>
    <w:p w14:paraId="3958419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FVRYSLDIQRGLARKVSEAE------PG-SGVYV--FDT-TGYF------DGG-PTSLV---------AGVR</w:t>
      </w:r>
    </w:p>
    <w:p w14:paraId="09D9BE0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VQKVGG---------NYGVLS--SAAQNLFKS---------ANTYFQFTSVPS---------EVT-----AD</w:t>
      </w:r>
    </w:p>
    <w:p w14:paraId="015C3A3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--SIGLKL</w:t>
      </w:r>
    </w:p>
    <w:p w14:paraId="4A32D6E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&gt;AtratoVirga6_QHA33765.1_h/1-87</w:t>
      </w:r>
    </w:p>
    <w:p w14:paraId="1B6B443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VARNLILLQRERALIIAQTF-------V-TDVYV--FDQ-SGYF------NVS-EQRRH---------DTIY</w:t>
      </w:r>
    </w:p>
    <w:p w14:paraId="7D24F7A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YLFKDG---------KFGVLE--PAVQASMKN---------SKQYLRFVSD-----------EVE-----SD</w:t>
      </w:r>
    </w:p>
    <w:p w14:paraId="0E3D9D4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--GIGVYI</w:t>
      </w:r>
    </w:p>
    <w:p w14:paraId="6CC898D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&gt;HammarskogVirga_QGA</w:t>
      </w:r>
      <w:proofErr w:type="gramStart"/>
      <w:r w:rsidRPr="009900A8">
        <w:rPr>
          <w:rFonts w:ascii="Courier New" w:hAnsi="Courier New" w:cs="Courier New"/>
          <w:lang w:val="en-US"/>
        </w:rPr>
        <w:t>87340./</w:t>
      </w:r>
      <w:proofErr w:type="gramEnd"/>
      <w:r w:rsidRPr="009900A8">
        <w:rPr>
          <w:rFonts w:ascii="Courier New" w:hAnsi="Courier New" w:cs="Courier New"/>
          <w:lang w:val="en-US"/>
        </w:rPr>
        <w:t>1-87</w:t>
      </w:r>
    </w:p>
    <w:p w14:paraId="669D6D3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IVANLLELQHQRALSIAAEF-------V-TDVYV--YDD-SAYF------TVA-EQRRF---------EVIY</w:t>
      </w:r>
    </w:p>
    <w:p w14:paraId="4072C40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YHFREG---------KYAVLE--PSVQNTLRD---------IQTYRRLAPQ-----------HIR-----AD</w:t>
      </w:r>
    </w:p>
    <w:p w14:paraId="0DD7D2A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--RIGAYV</w:t>
      </w:r>
    </w:p>
    <w:p w14:paraId="2BB8554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&gt;HubeiVirga21_YP_009337662.1_23/1-87 Hubei Virga-like virus 21</w:t>
      </w:r>
    </w:p>
    <w:p w14:paraId="59ABBE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IVRELVRLQRERAITIARTV-------L-TDVYV--YDG-KAYF------RTA-EVRRH---------ENIY</w:t>
      </w:r>
    </w:p>
    <w:p w14:paraId="2CC9B21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YQYKDG---------KCAVLE--ESIQKVVRT---------CSAYSRFTSD-----------LIV-----ED</w:t>
      </w:r>
    </w:p>
    <w:p w14:paraId="50C2FF1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--DIGVLV</w:t>
      </w:r>
    </w:p>
    <w:p w14:paraId="63C004A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&gt;New|ShanxiVirga-like1|strain_SXRC2001/21-107 ORF13 12039-12464</w:t>
      </w:r>
    </w:p>
    <w:p w14:paraId="587FF7A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IA--SVREQQRLAMRVGRNL-------L-NDVYV--YDA-AAFF------TTA-TQKMD---------GTIR</w:t>
      </w:r>
    </w:p>
    <w:p w14:paraId="404B975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YLERDG---------RIAVLG--VASQRVCKS---------SAEYLQLSNENV---------ATE-----TD</w:t>
      </w:r>
    </w:p>
    <w:p w14:paraId="2EFA5CE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--AIGVKI</w:t>
      </w:r>
    </w:p>
    <w:p w14:paraId="55CB7B9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&gt;New|PsylliodesChrysocephala|CAH1114883.1/29-116 unnamed protein product [</w:t>
      </w:r>
      <w:proofErr w:type="spellStart"/>
      <w:r w:rsidRPr="009900A8">
        <w:rPr>
          <w:rFonts w:ascii="Courier New" w:hAnsi="Courier New" w:cs="Courier New"/>
          <w:lang w:val="en-US"/>
        </w:rPr>
        <w:t>Psylliodes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chrysocephala</w:t>
      </w:r>
      <w:proofErr w:type="spellEnd"/>
      <w:r w:rsidRPr="009900A8">
        <w:rPr>
          <w:rFonts w:ascii="Courier New" w:hAnsi="Courier New" w:cs="Courier New"/>
          <w:lang w:val="en-US"/>
        </w:rPr>
        <w:t>]</w:t>
      </w:r>
    </w:p>
    <w:p w14:paraId="7A50152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FTRESISIQIDLALRVADKL-------K-KNVYV--YDN-DEFF------ATGFEMEIV---------DNIR</w:t>
      </w:r>
    </w:p>
    <w:p w14:paraId="6D47A0A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VKTKKG---------SYAVLS--QAAQAVFAN---------DQHYRQYADK-----------PLC-----DN</w:t>
      </w:r>
    </w:p>
    <w:p w14:paraId="6FEBF94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--RTGLYV</w:t>
      </w:r>
    </w:p>
    <w:p w14:paraId="4AC69F9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&gt;DiabroticaToursvirus3a|UOX61048.1_ASCOVIRIDAE/5-94 hypothetical protein DiTV3a_F4ORF11 [</w:t>
      </w:r>
      <w:proofErr w:type="spellStart"/>
      <w:r w:rsidRPr="009900A8">
        <w:rPr>
          <w:rFonts w:ascii="Courier New" w:hAnsi="Courier New" w:cs="Courier New"/>
          <w:lang w:val="en-US"/>
        </w:rPr>
        <w:t>Diabrotica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toursvirus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3a]</w:t>
      </w:r>
    </w:p>
    <w:p w14:paraId="40E611E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FVKESLNVQKMLALKVSSAL-------K-KDVFV--YDL-KNHF------DNC-DTKII---------DNIR</w:t>
      </w:r>
    </w:p>
    <w:p w14:paraId="5549391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YQENNVSK-------NIAVLS--VSAQKSFKN---------SAEYLNFTDKV----------DYY-----LN</w:t>
      </w:r>
    </w:p>
    <w:p w14:paraId="751FD1F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--DIGVFI</w:t>
      </w:r>
    </w:p>
    <w:p w14:paraId="60C7BE4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&gt;HyperaAssociated1_QUS52866/1-91</w:t>
      </w:r>
    </w:p>
    <w:p w14:paraId="69DCD00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LAQTCLKIQKDLALKVMREA------SI-NKIYV--YDE-KDYF------KDA-TTSMC---------GNIR</w:t>
      </w:r>
    </w:p>
    <w:p w14:paraId="5724F1D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YLEKDG---------EFALLS--GAAQQAIGGDER------ANTYCQILRD-----------RLK-----TD</w:t>
      </w:r>
    </w:p>
    <w:p w14:paraId="3F5E640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--DIGVYL</w:t>
      </w:r>
    </w:p>
    <w:p w14:paraId="2331213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&gt;New|SolenopsisInvicta8|MH727525.2/7-93 ORF6</w:t>
      </w:r>
    </w:p>
    <w:p w14:paraId="2ED4E4D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FVQASLTIQITLAMTVMRKL------NI-SKIYV--YDN-SHFF------DNA-TTHIT---------DNVR</w:t>
      </w:r>
    </w:p>
    <w:p w14:paraId="385B26F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YSKRQE---------NYAVLS--KAAQQTLT----------KENYRSHTNH-----------TLL-----SD</w:t>
      </w:r>
    </w:p>
    <w:p w14:paraId="1BF2303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--HIGLYI</w:t>
      </w:r>
    </w:p>
    <w:p w14:paraId="3531669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&gt;New|PhyllotretaStriolata|CAG9854400.1/30-117 unnamed protein product [</w:t>
      </w:r>
      <w:proofErr w:type="spellStart"/>
      <w:r w:rsidRPr="009900A8">
        <w:rPr>
          <w:rFonts w:ascii="Courier New" w:hAnsi="Courier New" w:cs="Courier New"/>
          <w:lang w:val="en-US"/>
        </w:rPr>
        <w:t>Phyllotreta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striolata</w:t>
      </w:r>
      <w:proofErr w:type="spellEnd"/>
      <w:r w:rsidRPr="009900A8">
        <w:rPr>
          <w:rFonts w:ascii="Courier New" w:hAnsi="Courier New" w:cs="Courier New"/>
          <w:lang w:val="en-US"/>
        </w:rPr>
        <w:t>]</w:t>
      </w:r>
    </w:p>
    <w:p w14:paraId="4339347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FVRRSLDIQYDLAAEVKRAV-------K-EPIYV--FDA-SGTF------KDA-RPIIV---------GHTR</w:t>
      </w:r>
    </w:p>
    <w:p w14:paraId="049EF7B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VLKTDDG--------KFGVLS--ESAQFAFAG---------VKDYLQFTNR-----------TFD-----SD</w:t>
      </w:r>
    </w:p>
    <w:p w14:paraId="61915D8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--STGLYM</w:t>
      </w:r>
    </w:p>
    <w:p w14:paraId="20BDD32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&gt;New|LochmaeaCrataegi|ORF1/7-94 &gt;OX387432.1:32142700-32143200 </w:t>
      </w:r>
      <w:proofErr w:type="spellStart"/>
      <w:r w:rsidRPr="009900A8">
        <w:rPr>
          <w:rFonts w:ascii="Courier New" w:hAnsi="Courier New" w:cs="Courier New"/>
          <w:lang w:val="en-US"/>
        </w:rPr>
        <w:t>Lochmaea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crataegi</w:t>
      </w:r>
      <w:proofErr w:type="spellEnd"/>
      <w:r w:rsidRPr="009900A8">
        <w:rPr>
          <w:rFonts w:ascii="Courier New" w:hAnsi="Courier New" w:cs="Courier New"/>
          <w:lang w:val="en-US"/>
        </w:rPr>
        <w:t xml:space="preserve"> genome assembly, chromosome: 10</w:t>
      </w:r>
    </w:p>
    <w:p w14:paraId="2D5AEB4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FIRKSFEIQLKLAAEVEGIV-------K-QRIYV--FDI-SRTF------SDA-EIVVI---------GNIR</w:t>
      </w:r>
    </w:p>
    <w:p w14:paraId="140076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VLLSNNK--------KYGVLS--QTAQFAFKS---------IDEYKRYTNV-----------DLH-----CD</w:t>
      </w:r>
    </w:p>
    <w:p w14:paraId="70E0540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--DVGLYI</w:t>
      </w:r>
    </w:p>
    <w:p w14:paraId="6904147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&gt;AnophelesIridovirus|YP_009021198.1/1-90</w:t>
      </w:r>
    </w:p>
    <w:p w14:paraId="5C90F79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FVRYSIRYQILLAQHVAKIC-------N-KNIYV--FNS-DGYF------KKDVFVETI---------DGVR</w:t>
      </w:r>
    </w:p>
    <w:p w14:paraId="4077FD3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TLFKNG---------HRAVLS--IAVEESFGTD--------EHLFLQFVDKD----------IVQ-----KD</w:t>
      </w:r>
    </w:p>
    <w:p w14:paraId="563A86F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--ELGLYV</w:t>
      </w:r>
    </w:p>
    <w:p w14:paraId="1E57A27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&gt;InvertebrateIrido25|YP_009010649.1/1-92</w:t>
      </w:r>
    </w:p>
    <w:p w14:paraId="2300A40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FVTYSLRYQLLLAQHVASIC-------N-CIIYI--FDK-NGYF------DSPDDTKVE-------VIDGVR</w:t>
      </w:r>
    </w:p>
    <w:p w14:paraId="6AA21AA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TVSKEG---------LRAVLS--VAVKESFGSN--------EDLFLKFIDDG----------VAQ-----KN</w:t>
      </w:r>
    </w:p>
    <w:p w14:paraId="67E55EA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--DIGLYV</w:t>
      </w:r>
    </w:p>
    <w:p w14:paraId="656CC1F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&gt;WiseanaIrido|YP_004732832.1/1-92</w:t>
      </w:r>
    </w:p>
    <w:p w14:paraId="1859513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FVTYSLRYQLLLAQHVASIC-------N-CIIYI--FDK-NGFF------DNPEDTKVE-------VIDGVR</w:t>
      </w:r>
    </w:p>
    <w:p w14:paraId="358E28F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TVSKEG---------LRAVLS--VAVKESFGSN--------EDLFLKFIDHG----------VTQ-----KN</w:t>
      </w:r>
    </w:p>
    <w:p w14:paraId="29C7429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--DIGLYV</w:t>
      </w:r>
    </w:p>
    <w:p w14:paraId="5C53263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&gt;Iridovirus22|YP_008357405.1/1-92</w:t>
      </w:r>
    </w:p>
    <w:p w14:paraId="7CED4FF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FVTYSLRYQLLLAQHIASIC-------N-TKIYV--FDK-NGYF------DSKDDTKVE-------VIDGVR</w:t>
      </w:r>
    </w:p>
    <w:p w14:paraId="37217D9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TVSKNS---------LRAVLS--VAVKESFGSN--------EDLFLQYVDKG----------VVQ-----KD</w:t>
      </w:r>
    </w:p>
    <w:p w14:paraId="1ADCC39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--DTGLYV</w:t>
      </w:r>
    </w:p>
    <w:p w14:paraId="2247F2E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&gt;APOLYGUS|KAF6208318.1/264-363 hypothetical protein GE061_016772 [</w:t>
      </w:r>
      <w:proofErr w:type="spellStart"/>
      <w:r w:rsidRPr="009900A8">
        <w:rPr>
          <w:rFonts w:ascii="Courier New" w:hAnsi="Courier New" w:cs="Courier New"/>
          <w:lang w:val="en-US"/>
        </w:rPr>
        <w:t>Apolygus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lucorum</w:t>
      </w:r>
      <w:proofErr w:type="spellEnd"/>
      <w:r w:rsidRPr="009900A8">
        <w:rPr>
          <w:rFonts w:ascii="Courier New" w:hAnsi="Courier New" w:cs="Courier New"/>
          <w:lang w:val="en-US"/>
        </w:rPr>
        <w:t>]</w:t>
      </w:r>
    </w:p>
    <w:p w14:paraId="3D3EAEE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FVLTQFNAQVRLAQTVQAEV------SN-SSIYL--FDQ-IGYF------NNA-SQIVI---------ADVR</w:t>
      </w:r>
    </w:p>
    <w:p w14:paraId="28C9DBF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VVLKDD---------DYAVLS--VAAQGAFLT---------ANTYCQFTTDPSLAQVR-LAQTVQ-----AE</w:t>
      </w:r>
    </w:p>
    <w:p w14:paraId="6307939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VSNSSIYL</w:t>
      </w:r>
    </w:p>
    <w:p w14:paraId="34B5653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&gt;New|LasioglossumLativentre|ORF1/44-131 &gt;OU744357.1:25872100-25872700 </w:t>
      </w:r>
      <w:proofErr w:type="spellStart"/>
      <w:r w:rsidRPr="009900A8">
        <w:rPr>
          <w:rFonts w:ascii="Courier New" w:hAnsi="Courier New" w:cs="Courier New"/>
          <w:lang w:val="en-US"/>
        </w:rPr>
        <w:t>Lasioglossum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lativentre</w:t>
      </w:r>
      <w:proofErr w:type="spellEnd"/>
      <w:r w:rsidRPr="009900A8">
        <w:rPr>
          <w:rFonts w:ascii="Courier New" w:hAnsi="Courier New" w:cs="Courier New"/>
          <w:lang w:val="en-US"/>
        </w:rPr>
        <w:t xml:space="preserve"> genome assembly, chromosome: 3</w:t>
      </w:r>
    </w:p>
    <w:p w14:paraId="2DF9B22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FVEVTLKEQLRIARIICDHF-------G-SPVYI--FDK-KGVF------SDA-EVLLY---------GSYR</w:t>
      </w:r>
    </w:p>
    <w:p w14:paraId="5F341F3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YLKSLS---------RYGVLS--SSAQSLFT----------THQYKMKIPNTE---------TLY-----ED</w:t>
      </w:r>
    </w:p>
    <w:p w14:paraId="6D9F534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--ESNTNV</w:t>
      </w:r>
    </w:p>
    <w:p w14:paraId="144ACF1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&gt;New|SeladoniaTumulorum|ORF1/42-129 &gt;OU565275.1:12277000-12277600 </w:t>
      </w:r>
      <w:proofErr w:type="spellStart"/>
      <w:r w:rsidRPr="009900A8">
        <w:rPr>
          <w:rFonts w:ascii="Courier New" w:hAnsi="Courier New" w:cs="Courier New"/>
          <w:lang w:val="en-US"/>
        </w:rPr>
        <w:t>Seladonia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tumulorum</w:t>
      </w:r>
      <w:proofErr w:type="spellEnd"/>
      <w:r w:rsidRPr="009900A8">
        <w:rPr>
          <w:rFonts w:ascii="Courier New" w:hAnsi="Courier New" w:cs="Courier New"/>
          <w:lang w:val="en-US"/>
        </w:rPr>
        <w:t xml:space="preserve"> genome assembly, chromosome: 10</w:t>
      </w:r>
    </w:p>
    <w:p w14:paraId="14F8835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FVEASLREQLRIARIICNHF-------G-SPVYV--YDK-MEEF------SDV-EVLVY---------NNHR</w:t>
      </w:r>
    </w:p>
    <w:p w14:paraId="1CD3B1D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YLKSLN---------RYGVLS--LSAQSTFT----------AQQYKGKAPNTE---------TLY-----ED</w:t>
      </w:r>
    </w:p>
    <w:p w14:paraId="0059798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--EIGVYI</w:t>
      </w:r>
    </w:p>
    <w:p w14:paraId="0397879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&gt;NeteliaDilatata|OX328013.1/34-121 OX328013.1:15390700-15391250_Netelia_dilatata_genome_</w:t>
      </w:r>
      <w:proofErr w:type="gramStart"/>
      <w:r w:rsidRPr="009900A8">
        <w:rPr>
          <w:rFonts w:ascii="Courier New" w:hAnsi="Courier New" w:cs="Courier New"/>
          <w:lang w:val="en-US"/>
        </w:rPr>
        <w:t>assembly,_</w:t>
      </w:r>
      <w:proofErr w:type="gramEnd"/>
      <w:r w:rsidRPr="009900A8">
        <w:rPr>
          <w:rFonts w:ascii="Courier New" w:hAnsi="Courier New" w:cs="Courier New"/>
          <w:lang w:val="en-US"/>
        </w:rPr>
        <w:t>chromosome:_3</w:t>
      </w:r>
    </w:p>
    <w:p w14:paraId="673935A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FVRYSLKVQIEKARVICDHF-------G-SPVFI--FDA-VGMF------SGA-DTYVY---------EKIV</w:t>
      </w:r>
    </w:p>
    <w:p w14:paraId="18CCE7D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YCRARG---------SYAVLS--QAAQAVLV----------VANYLEYIPSDV---------SVS-----QS</w:t>
      </w:r>
    </w:p>
    <w:p w14:paraId="07E689A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--DNGIYI</w:t>
      </w:r>
    </w:p>
    <w:p w14:paraId="323AC89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&gt;ChronicBeeARM39062.1_9-95/1-87</w:t>
      </w:r>
    </w:p>
    <w:p w14:paraId="142F3B2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FIYYSLAEQLRIAAIISSTF-------H-TPVVV--FSL-DPRW------NDA-DAQSH---------QGLR</w:t>
      </w:r>
    </w:p>
    <w:p w14:paraId="72FD144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YLRSGN---------EFAVLS--RAAQRTFIC---------PSQYIEYTTIP-----------LD-----CD</w:t>
      </w:r>
    </w:p>
    <w:p w14:paraId="71FF716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--ELNVRW</w:t>
      </w:r>
    </w:p>
    <w:p w14:paraId="6FADA00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&gt;FushunXinmovirus1_UHM2767/1-90</w:t>
      </w:r>
    </w:p>
    <w:p w14:paraId="72E12E3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FTVDVIARQRALAARVLAAL------KC-DKVYL--YDF-SGEF------NFA-TKRTV---------AGVT</w:t>
      </w:r>
    </w:p>
    <w:p w14:paraId="43B7EA8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YVESPTG--------KVGLLS--TSAQKLFQGN--------ANTYRNFSQV-----------PYP-----QD</w:t>
      </w:r>
    </w:p>
    <w:p w14:paraId="01ADD79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--NIGVYM</w:t>
      </w:r>
    </w:p>
    <w:p w14:paraId="0534E12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&gt;New_Saiwaicho_AWA82266.1_/1-88</w:t>
      </w:r>
    </w:p>
    <w:p w14:paraId="58AE3D1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VVRSLIEEQQLQALELSKVS-------D-NSVYL--FDT-SDTF------VGA-SVKFH---------NNFV</w:t>
      </w:r>
    </w:p>
    <w:p w14:paraId="2F6B1E8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YQQSTTG--------HLGIIL--TPLQKNFKS---------FNSYNQFSNI-----------ILL-----KD</w:t>
      </w:r>
    </w:p>
    <w:p w14:paraId="3B7ED08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--NIGLKI</w:t>
      </w:r>
    </w:p>
    <w:p w14:paraId="0B136AD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&gt;New|ND_092901|Sinai-like_ORF4/54-156 Organization similar Lake Sinai, with </w:t>
      </w:r>
      <w:proofErr w:type="spellStart"/>
      <w:r w:rsidRPr="009900A8">
        <w:rPr>
          <w:rFonts w:ascii="Courier New" w:hAnsi="Courier New" w:cs="Courier New"/>
          <w:lang w:val="en-US"/>
        </w:rPr>
        <w:t>ChroparaMTase</w:t>
      </w:r>
      <w:proofErr w:type="spellEnd"/>
      <w:r w:rsidRPr="009900A8">
        <w:rPr>
          <w:rFonts w:ascii="Courier New" w:hAnsi="Courier New" w:cs="Courier New"/>
          <w:lang w:val="en-US"/>
        </w:rPr>
        <w:t xml:space="preserve">, </w:t>
      </w:r>
      <w:proofErr w:type="spellStart"/>
      <w:r w:rsidRPr="009900A8">
        <w:rPr>
          <w:rFonts w:ascii="Courier New" w:hAnsi="Courier New" w:cs="Courier New"/>
          <w:lang w:val="en-US"/>
        </w:rPr>
        <w:t>Rdrp</w:t>
      </w:r>
      <w:proofErr w:type="spellEnd"/>
      <w:r w:rsidRPr="009900A8">
        <w:rPr>
          <w:rFonts w:ascii="Courier New" w:hAnsi="Courier New" w:cs="Courier New"/>
          <w:lang w:val="en-US"/>
        </w:rPr>
        <w:t xml:space="preserve">, Capsid </w:t>
      </w:r>
      <w:proofErr w:type="spellStart"/>
      <w:r w:rsidRPr="009900A8">
        <w:rPr>
          <w:rFonts w:ascii="Courier New" w:hAnsi="Courier New" w:cs="Courier New"/>
          <w:lang w:val="en-US"/>
        </w:rPr>
        <w:t>noda</w:t>
      </w:r>
      <w:proofErr w:type="spellEnd"/>
      <w:r w:rsidRPr="009900A8">
        <w:rPr>
          <w:rFonts w:ascii="Courier New" w:hAnsi="Courier New" w:cs="Courier New"/>
          <w:lang w:val="en-US"/>
        </w:rPr>
        <w:t>-like, and ORF4</w:t>
      </w:r>
    </w:p>
    <w:p w14:paraId="02F6AE1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LARECLQTGIEMAWKAKKEL------SV-DRMYV--FDA-VDYF------DCNSNLITV---------GGIR</w:t>
      </w:r>
    </w:p>
    <w:p w14:paraId="4C81AF7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YKTKIPMVLGIMQSPSFAVLS--SAAQKTFRHVANS-----VDDYLKIAHMT----------ALT-----TD</w:t>
      </w:r>
    </w:p>
    <w:p w14:paraId="2634BBB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--DIGVYI</w:t>
      </w:r>
    </w:p>
    <w:p w14:paraId="50129D1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&gt;BeeMacula2_AVH76851.1/1-90</w:t>
      </w:r>
    </w:p>
    <w:p w14:paraId="7521895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LAQGLIEDHYSVARAASTAF-------D-RRVYV--FEK-EPFF------SRKTVLSFL--------YASHQ</w:t>
      </w:r>
    </w:p>
    <w:p w14:paraId="229ED6D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FYYRND---------KIGLIY--DYVQDAFPS---------SSELIQLYPSS----------HVS-----ED</w:t>
      </w:r>
    </w:p>
    <w:p w14:paraId="42A43F2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--EVGVYV</w:t>
      </w:r>
    </w:p>
    <w:p w14:paraId="3218C27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&gt;ThripsPalmi_XP_</w:t>
      </w:r>
      <w:proofErr w:type="gramStart"/>
      <w:r w:rsidRPr="009900A8">
        <w:rPr>
          <w:rFonts w:ascii="Courier New" w:hAnsi="Courier New" w:cs="Courier New"/>
          <w:lang w:val="en-US"/>
        </w:rPr>
        <w:t>034253369./</w:t>
      </w:r>
      <w:proofErr w:type="gramEnd"/>
      <w:r w:rsidRPr="009900A8">
        <w:rPr>
          <w:rFonts w:ascii="Courier New" w:hAnsi="Courier New" w:cs="Courier New"/>
          <w:lang w:val="en-US"/>
        </w:rPr>
        <w:t>1-97</w:t>
      </w:r>
    </w:p>
    <w:p w14:paraId="7AE8571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FVKASIAYQKTLAEKVKALN-------G-RTVYL--FDA-TGFA------AGL-QDAVT--------AESLR</w:t>
      </w:r>
    </w:p>
    <w:p w14:paraId="3E63139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YKTGTLDG-----RQVDAVLS--VSAQTSLSGPAG------AQTYLRWAGQGQ---------DIH-----VD</w:t>
      </w:r>
    </w:p>
    <w:p w14:paraId="79F3145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--DHGVHI</w:t>
      </w:r>
    </w:p>
    <w:p w14:paraId="7D6140C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&gt;Frankliniella_XP_02628726/1-99</w:t>
      </w:r>
    </w:p>
    <w:p w14:paraId="16FFCC9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FVHASVGYQRELAEKIKQLN-------G-RRVYL--FDA-SGFS------AEF-ADELT--------PDNIR</w:t>
      </w:r>
    </w:p>
    <w:p w14:paraId="6E59A2A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YKTGVLAGG----LRVDAVLS--VSAHRALGDGPD-----AARTFLRWTGREQ---------DTL-----LD</w:t>
      </w:r>
    </w:p>
    <w:p w14:paraId="7FC12DD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--EHGVYV</w:t>
      </w:r>
    </w:p>
    <w:p w14:paraId="310971C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&gt;Megalurothrips|KAJ1532394.1/13-108 hypothetical protein ONE63_000994 [</w:t>
      </w:r>
      <w:proofErr w:type="spellStart"/>
      <w:r w:rsidRPr="009900A8">
        <w:rPr>
          <w:rFonts w:ascii="Courier New" w:hAnsi="Courier New" w:cs="Courier New"/>
          <w:lang w:val="en-US"/>
        </w:rPr>
        <w:t>Megalurothrips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usitatus</w:t>
      </w:r>
      <w:proofErr w:type="spellEnd"/>
      <w:r w:rsidRPr="009900A8">
        <w:rPr>
          <w:rFonts w:ascii="Courier New" w:hAnsi="Courier New" w:cs="Courier New"/>
          <w:lang w:val="en-US"/>
        </w:rPr>
        <w:t>]</w:t>
      </w:r>
    </w:p>
    <w:p w14:paraId="525F51F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FARASLAVQTELAAKVCALN-------G-RRVYV--FDA-TGFS------AGW-RDART--------DDGVR</w:t>
      </w:r>
    </w:p>
    <w:p w14:paraId="2DD9173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YKTGVLED-----RAADAVLS--ASAQRTLSGAPG------ARTFLSWTDKN----------GLT-----VD</w:t>
      </w:r>
    </w:p>
    <w:p w14:paraId="7C5BD38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--QHGVYF</w:t>
      </w:r>
    </w:p>
    <w:p w14:paraId="69CE86E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&gt;HangzhouFlavi1_UHK03321.1/1-88</w:t>
      </w:r>
    </w:p>
    <w:p w14:paraId="331A5A3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VGHTIVKMAVSMAKQLAVDV-------G-NDVCF--YDV-TGKF------KEATQLIIN--------SKRVL</w:t>
      </w:r>
    </w:p>
    <w:p w14:paraId="15037AA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YSNG-----------AYAVLS--GTLQKSVLSPAA------KQVLAEMDG-------------VR-----CD</w:t>
      </w:r>
    </w:p>
    <w:p w14:paraId="4183F7A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--KGDLFI</w:t>
      </w:r>
    </w:p>
    <w:p w14:paraId="7EC0D65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&gt;Brandeis_AVZ66287.1_32-11/1-88</w:t>
      </w:r>
    </w:p>
    <w:p w14:paraId="46EB166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FMRASVATQVDIAVRVRASQ-------N-RDYVL--FDP-DY--------HRV-NREMI---------NGYR</w:t>
      </w:r>
    </w:p>
    <w:p w14:paraId="43C6543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VEVDTYG--------RHAVLN--TASQKSLN----------FSQYFGLVSSLN--------KDIV-----SL</w:t>
      </w:r>
    </w:p>
    <w:p w14:paraId="2A98A42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--DGKVYL</w:t>
      </w:r>
    </w:p>
    <w:p w14:paraId="3CDF646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&gt;MuthillVirus_KU754517.2_1/1-88</w:t>
      </w:r>
    </w:p>
    <w:p w14:paraId="611ADE1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FMHVSVNTQIDIAIRVRQSQ-------N-RDYVL--YDA-DF--------HRS-NRVLV---------NGYR</w:t>
      </w:r>
    </w:p>
    <w:p w14:paraId="5EC7E88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VEVDALG--------RHAILN--TASQKSIS----------GLQYFGLVEKFS--------KDII-----FI</w:t>
      </w:r>
    </w:p>
    <w:p w14:paraId="3631909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--DNKVFL</w:t>
      </w:r>
    </w:p>
    <w:p w14:paraId="2685A8A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&gt;HubeiVirga18akaBroomeVirga_YP_/1-89</w:t>
      </w:r>
    </w:p>
    <w:p w14:paraId="70A3214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FVVCSLKTQVDIAKRVRDIQ-------N-ADYIL--FDP-SF--------RRT-HRIRI---------GDYR</w:t>
      </w:r>
    </w:p>
    <w:p w14:paraId="3D404CC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VEVDAMG--------RKAVTC--AAAKEVFD----------TDDYWQIVREFD-------CDDII-----LH</w:t>
      </w:r>
    </w:p>
    <w:p w14:paraId="66CE39B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--HHCVAL</w:t>
      </w:r>
    </w:p>
    <w:p w14:paraId="108A2AD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&gt;MarsacVirus_KU754518_12-1/1-89</w:t>
      </w:r>
    </w:p>
    <w:p w14:paraId="1F9ADE9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FVLCSLRTQVDIARRVRDIQ-------N-ADYIL--FDS-SF--------RRT-HRIRI---------GDYR</w:t>
      </w:r>
    </w:p>
    <w:p w14:paraId="13590D5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VEVDAMG--------RKAVTS--AAAKETFD----------ADVYWQIVSEFA-------YDDVV-----IC</w:t>
      </w:r>
    </w:p>
    <w:p w14:paraId="5A61599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--NNCVAL</w:t>
      </w:r>
    </w:p>
    <w:p w14:paraId="63B7867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&gt;BofaVirus_KU754515.1_24-1/1-87</w:t>
      </w:r>
    </w:p>
    <w:p w14:paraId="12AD95E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FVFATLQKQLEIARNVRDMQ-------N-SDYIL--FDP-NF--------VCN-TTKMV---------GKFR</w:t>
      </w:r>
    </w:p>
    <w:p w14:paraId="285CE4F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VEVDKDG--------REAILS--YGAQKSFN----------VEKYMNFMVGQK---------DVT-----RS</w:t>
      </w:r>
    </w:p>
    <w:p w14:paraId="0EC878A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--GSVVTL</w:t>
      </w:r>
    </w:p>
    <w:p w14:paraId="3BC8620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&gt;BeultVirus_MF893262.1_24-/1-87</w:t>
      </w:r>
    </w:p>
    <w:p w14:paraId="1164659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FVFSTLQKQLEIARAVRDHQ-------N-LDRVL--FDP-SF--------VCV-NVRMV---------DKYR</w:t>
      </w:r>
    </w:p>
    <w:p w14:paraId="539AA95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VEIDAKG--------REAILS--YGAQQCFN----------VEKYMSFMVGQK---------DVS-----QN</w:t>
      </w:r>
    </w:p>
    <w:p w14:paraId="6F5FA47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--GSCVIL</w:t>
      </w:r>
    </w:p>
    <w:p w14:paraId="4334F04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&gt;HubeiPicornaLike36|KX883970.1_ORF2_9360-9647/6-92 Identical to </w:t>
      </w:r>
      <w:proofErr w:type="spellStart"/>
      <w:r w:rsidRPr="009900A8">
        <w:rPr>
          <w:rFonts w:ascii="Courier New" w:hAnsi="Courier New" w:cs="Courier New"/>
          <w:lang w:val="en-US"/>
        </w:rPr>
        <w:t>SichuanPicornaLike</w:t>
      </w:r>
      <w:proofErr w:type="spellEnd"/>
      <w:r w:rsidRPr="009900A8">
        <w:rPr>
          <w:rFonts w:ascii="Courier New" w:hAnsi="Courier New" w:cs="Courier New"/>
          <w:lang w:val="en-US"/>
        </w:rPr>
        <w:t>, which lacks 3' end</w:t>
      </w:r>
    </w:p>
    <w:p w14:paraId="60F28A4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FVATTLSRQRDIALECRAIC-------N-KDRIL--YDR-SF--------HPA-RTIML---------GQYR</w:t>
      </w:r>
    </w:p>
    <w:p w14:paraId="53AF2E9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VEVDASG--------REAILS--AGAQKHFN----------VDQYWAYVHGWP---------NVV-----KS</w:t>
      </w:r>
    </w:p>
    <w:p w14:paraId="029A3EA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--GSVVTM</w:t>
      </w:r>
    </w:p>
    <w:p w14:paraId="7263500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&gt;Mutum_QSC42385.1_5-91____/1-87</w:t>
      </w:r>
    </w:p>
    <w:p w14:paraId="670327C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FIRTTIRTQIDIAQSCRSIL-------N-SDYIL--FDL-SF--------IPA-SEEMV---------GRYR</w:t>
      </w:r>
    </w:p>
    <w:p w14:paraId="7F1A672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VSRDSSG--------RRAILC--TGAHKHFT----------PDHYASFLPTTA---------FII-----RR</w:t>
      </w:r>
    </w:p>
    <w:p w14:paraId="32F3CC7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--GPIFYL</w:t>
      </w:r>
    </w:p>
    <w:p w14:paraId="4DF7926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&gt;AtractomorphaNegevLike1|Nege-like/9-95 OL672484.1 ORF5 11865-12161</w:t>
      </w:r>
    </w:p>
    <w:p w14:paraId="2DB924F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FAKASVAKQLEICEEVRSLQ-------N-FDYVL--FDK-DF--------VVD-KFITV---------GHYR</w:t>
      </w:r>
    </w:p>
    <w:p w14:paraId="32CC92A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VQIGRDG--------RRAVLS--YAAQETLV----------LGSYSPLIPKRV---------TVD-----VR</w:t>
      </w:r>
    </w:p>
    <w:p w14:paraId="6D2369A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--GTSVIL</w:t>
      </w:r>
    </w:p>
    <w:p w14:paraId="0299537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&gt;ZeugodacusCucuNegev|UPT53700.1/11-103 MAG: hypothetical protein 5 [</w:t>
      </w:r>
      <w:proofErr w:type="spellStart"/>
      <w:r w:rsidRPr="009900A8">
        <w:rPr>
          <w:rFonts w:ascii="Courier New" w:hAnsi="Courier New" w:cs="Courier New"/>
          <w:lang w:val="en-US"/>
        </w:rPr>
        <w:t>Zeugodacus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cucurbitae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negev</w:t>
      </w:r>
      <w:proofErr w:type="spellEnd"/>
      <w:r w:rsidRPr="009900A8">
        <w:rPr>
          <w:rFonts w:ascii="Courier New" w:hAnsi="Courier New" w:cs="Courier New"/>
          <w:lang w:val="en-US"/>
        </w:rPr>
        <w:t>-like virus]</w:t>
      </w:r>
    </w:p>
    <w:p w14:paraId="4F22977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FAIQSVRSQLSIAKNVRLVQ-------N-RPYVL--FDK-SF--------QRI-NTIRI---------KTYR</w:t>
      </w:r>
    </w:p>
    <w:p w14:paraId="7D19E81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VQVDAHG--------RFGVLS--ESAQRCFE----------YQDFLEVFNAAND---IFEPSELS-----FD</w:t>
      </w:r>
    </w:p>
    <w:p w14:paraId="65EA3AE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--GNSVVL</w:t>
      </w:r>
    </w:p>
    <w:p w14:paraId="65E2D41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&gt;ZeugodacusTauNegev|UPT53683.1/12-97 MAG: hypothetical protein 5 [</w:t>
      </w:r>
      <w:proofErr w:type="spellStart"/>
      <w:r w:rsidRPr="009900A8">
        <w:rPr>
          <w:rFonts w:ascii="Courier New" w:hAnsi="Courier New" w:cs="Courier New"/>
          <w:lang w:val="en-US"/>
        </w:rPr>
        <w:t>Zeugodacus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tau </w:t>
      </w:r>
      <w:proofErr w:type="spellStart"/>
      <w:r w:rsidRPr="009900A8">
        <w:rPr>
          <w:rFonts w:ascii="Courier New" w:hAnsi="Courier New" w:cs="Courier New"/>
          <w:lang w:val="en-US"/>
        </w:rPr>
        <w:t>negev</w:t>
      </w:r>
      <w:proofErr w:type="spellEnd"/>
      <w:r w:rsidRPr="009900A8">
        <w:rPr>
          <w:rFonts w:ascii="Courier New" w:hAnsi="Courier New" w:cs="Courier New"/>
          <w:lang w:val="en-US"/>
        </w:rPr>
        <w:t>-like virus]</w:t>
      </w:r>
    </w:p>
    <w:p w14:paraId="49EF28D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FARGTLVKQLYIADAVRNIN-------N-KQRIL--FDP-NFIKD---------HRVRY---------ADYY</w:t>
      </w:r>
    </w:p>
    <w:p w14:paraId="76FF43B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VDVNAQG--------EEAILS--AGAEAFG-----------VTNYLLYLPPST---------SII-----VD</w:t>
      </w:r>
    </w:p>
    <w:p w14:paraId="39D6458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--GNRVYY</w:t>
      </w:r>
    </w:p>
    <w:p w14:paraId="6C36621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&gt;New|CeratitisNegevLike2|OL957307.1/9-94 10130-10423</w:t>
      </w:r>
    </w:p>
    <w:p w14:paraId="7D5F38C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FVRLTLGKQFDIALAVRDLN-------N-KRRIL--FDP-NFITV---------RRARY---------GDYY</w:t>
      </w:r>
    </w:p>
    <w:p w14:paraId="4912B59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VSVNEQG--------EEAILS--SGASAFD-----------ILTFLSFFPDSD---------SVL-----RD</w:t>
      </w:r>
    </w:p>
    <w:p w14:paraId="6DCC2BD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--NSRVYL</w:t>
      </w:r>
    </w:p>
    <w:p w14:paraId="4CBB428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&gt;SichuanMosquitoTymoLike|UBJ25985.1/21-106 near-identical to Guadeloupe Culex </w:t>
      </w:r>
      <w:proofErr w:type="spellStart"/>
      <w:r w:rsidRPr="009900A8">
        <w:rPr>
          <w:rFonts w:ascii="Courier New" w:hAnsi="Courier New" w:cs="Courier New"/>
          <w:lang w:val="en-US"/>
        </w:rPr>
        <w:t>tymo</w:t>
      </w:r>
      <w:proofErr w:type="spellEnd"/>
      <w:r w:rsidRPr="009900A8">
        <w:rPr>
          <w:rFonts w:ascii="Courier New" w:hAnsi="Courier New" w:cs="Courier New"/>
          <w:lang w:val="en-US"/>
        </w:rPr>
        <w:t xml:space="preserve">-like, Culex </w:t>
      </w:r>
      <w:proofErr w:type="spellStart"/>
      <w:r w:rsidRPr="009900A8">
        <w:rPr>
          <w:rFonts w:ascii="Courier New" w:hAnsi="Courier New" w:cs="Courier New"/>
          <w:lang w:val="en-US"/>
        </w:rPr>
        <w:t>pseudovishnui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tymo</w:t>
      </w:r>
      <w:proofErr w:type="spellEnd"/>
      <w:r w:rsidRPr="009900A8">
        <w:rPr>
          <w:rFonts w:ascii="Courier New" w:hAnsi="Courier New" w:cs="Courier New"/>
          <w:lang w:val="en-US"/>
        </w:rPr>
        <w:t xml:space="preserve">-like, </w:t>
      </w:r>
      <w:proofErr w:type="spellStart"/>
      <w:r w:rsidRPr="009900A8">
        <w:rPr>
          <w:rFonts w:ascii="Courier New" w:hAnsi="Courier New" w:cs="Courier New"/>
          <w:lang w:val="en-US"/>
        </w:rPr>
        <w:t>Tymoviridae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sp</w:t>
      </w:r>
      <w:proofErr w:type="spellEnd"/>
    </w:p>
    <w:p w14:paraId="46F42A7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FLVSMINFQVKIARSVRAID-------D-RDRVL--FDR-FF--------ITT-TGIHI---------GCHW</w:t>
      </w:r>
    </w:p>
    <w:p w14:paraId="200D962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VAVNPEG--------QQALLL--PAQDALT-----------LEYYHRFVPSRD---------DIC-----VI</w:t>
      </w:r>
    </w:p>
    <w:p w14:paraId="44474E1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--GHQVLL</w:t>
      </w:r>
    </w:p>
    <w:p w14:paraId="7E8B60A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&gt;GonipterusMaculaLike_QWX9/1-87</w:t>
      </w:r>
    </w:p>
    <w:p w14:paraId="4406FAF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FVEQSLKFQIDVAKAIRKVD-------N-RPRLI--YSS-TFVP--------VKTVFIE----------CTP</w:t>
      </w:r>
    </w:p>
    <w:p w14:paraId="5AD7E1E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VLEDSQG--------VQAYFN--DAAQLTLS------------PEYYYDLINK-------DIEIV-----MQ</w:t>
      </w:r>
    </w:p>
    <w:p w14:paraId="2701350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--HNNVVL</w:t>
      </w:r>
    </w:p>
    <w:p w14:paraId="745C218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&gt;HubeiVirga7_YP_</w:t>
      </w:r>
      <w:proofErr w:type="gramStart"/>
      <w:r w:rsidRPr="009900A8">
        <w:rPr>
          <w:rFonts w:ascii="Courier New" w:hAnsi="Courier New" w:cs="Courier New"/>
          <w:lang w:val="en-US"/>
        </w:rPr>
        <w:t>009337770./</w:t>
      </w:r>
      <w:proofErr w:type="gramEnd"/>
      <w:r w:rsidRPr="009900A8">
        <w:rPr>
          <w:rFonts w:ascii="Courier New" w:hAnsi="Courier New" w:cs="Courier New"/>
          <w:lang w:val="en-US"/>
        </w:rPr>
        <w:t>1-90</w:t>
      </w:r>
    </w:p>
    <w:p w14:paraId="0D7F765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FANDSIHKQIDIVKHVYTLQ-------T-RPYIL--WST-DVQW------NPKKFVTVD----------KYR</w:t>
      </w:r>
    </w:p>
    <w:p w14:paraId="6DEC8F5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VSVTDAG--------LYGILN--EGAQKNFN------------SSDYLRFVKP------YGLKLD-----VT</w:t>
      </w:r>
    </w:p>
    <w:p w14:paraId="274420B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--KSRITL</w:t>
      </w:r>
    </w:p>
    <w:p w14:paraId="7BA7451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&gt;LinepithemaC_AXA52561.1_2/1-89</w:t>
      </w:r>
    </w:p>
    <w:p w14:paraId="5B11BFC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FAIASIIQQLNVAQRVVDAK-------N-ESVIV--WTN-QTDW------QSWPSSILA--------GTTYR</w:t>
      </w:r>
    </w:p>
    <w:p w14:paraId="52F6C8B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YSVSPDG--------KPAVLS--HAAQAALQ----------PFDYPHLTSLP-----------LT-----LR</w:t>
      </w:r>
    </w:p>
    <w:p w14:paraId="607E569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--GGDVYY</w:t>
      </w:r>
    </w:p>
    <w:p w14:paraId="69CCB75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&gt;HangzhouSolinvi1_UHR49866/1-85 Identical to </w:t>
      </w:r>
      <w:proofErr w:type="spellStart"/>
      <w:r w:rsidRPr="009900A8">
        <w:rPr>
          <w:rFonts w:ascii="Courier New" w:hAnsi="Courier New" w:cs="Courier New"/>
          <w:lang w:val="en-US"/>
        </w:rPr>
        <w:t>AcridaCinereaCalici</w:t>
      </w:r>
      <w:proofErr w:type="spellEnd"/>
      <w:r w:rsidRPr="009900A8">
        <w:rPr>
          <w:rFonts w:ascii="Courier New" w:hAnsi="Courier New" w:cs="Courier New"/>
          <w:lang w:val="en-US"/>
        </w:rPr>
        <w:t xml:space="preserve">-like 2101 2185 </w:t>
      </w:r>
      <w:proofErr w:type="spellStart"/>
      <w:proofErr w:type="gramStart"/>
      <w:r w:rsidRPr="009900A8">
        <w:rPr>
          <w:rFonts w:ascii="Courier New" w:hAnsi="Courier New" w:cs="Courier New"/>
          <w:lang w:val="en-US"/>
        </w:rPr>
        <w:t>ie</w:t>
      </w:r>
      <w:proofErr w:type="spellEnd"/>
      <w:proofErr w:type="gramEnd"/>
      <w:r w:rsidRPr="009900A8">
        <w:rPr>
          <w:rFonts w:ascii="Courier New" w:hAnsi="Courier New" w:cs="Courier New"/>
          <w:lang w:val="en-US"/>
        </w:rPr>
        <w:t xml:space="preserve"> metagenomics I think</w:t>
      </w:r>
    </w:p>
    <w:p w14:paraId="6DA298A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ILDLLAIAHLQFARKV-----------G-GKVCV--WVD-SNTA------PPL-KDHVR---------DGIR</w:t>
      </w:r>
    </w:p>
    <w:p w14:paraId="11C7889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YQTDEEG--------TVYVLG--VVMQQLMY----------SIVVGSLTQAGC---------TPA-----PD</w:t>
      </w:r>
    </w:p>
    <w:p w14:paraId="2ED0438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--EHRIYY</w:t>
      </w:r>
    </w:p>
    <w:p w14:paraId="06BA714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&gt;New_Solenopsis7_QBL</w:t>
      </w:r>
      <w:proofErr w:type="gramStart"/>
      <w:r w:rsidRPr="009900A8">
        <w:rPr>
          <w:rFonts w:ascii="Courier New" w:hAnsi="Courier New" w:cs="Courier New"/>
          <w:lang w:val="en-US"/>
        </w:rPr>
        <w:t>75890./</w:t>
      </w:r>
      <w:proofErr w:type="gramEnd"/>
      <w:r w:rsidRPr="009900A8">
        <w:rPr>
          <w:rFonts w:ascii="Courier New" w:hAnsi="Courier New" w:cs="Courier New"/>
          <w:lang w:val="en-US"/>
        </w:rPr>
        <w:t>1-87</w:t>
      </w:r>
    </w:p>
    <w:p w14:paraId="39975F5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YLYQSIKRHLEFANEVARIK-------R-CPVTV--LSS-HPR-------GDG-DFNVE---------AGIR</w:t>
      </w:r>
    </w:p>
    <w:p w14:paraId="7F327F0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YWRSKSG--------EIVVAS--ETSEHFG-----------WKRMRAIYLAQP---------GTT-----EQ</w:t>
      </w:r>
    </w:p>
    <w:p w14:paraId="4F40F0C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--GGKILV</w:t>
      </w:r>
    </w:p>
    <w:p w14:paraId="096136F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&gt;New|ElectricAnt1|OP518025/2119-2204 Electric ant virus 1</w:t>
      </w:r>
    </w:p>
    <w:p w14:paraId="7187730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YMYECIKVHLECAGRLQQEF-------N-SPVVV--LAE-DAC-------GLG-PAEGE---------T-VR</w:t>
      </w:r>
    </w:p>
    <w:p w14:paraId="7455D68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YRRNDVG--------DLFVLS--ETANRLG-----------YEKMRSIYLAQP---------GTA-----EI</w:t>
      </w:r>
    </w:p>
    <w:p w14:paraId="1C14997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--GRKILV</w:t>
      </w:r>
    </w:p>
    <w:p w14:paraId="5D4F632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&gt;ApisPicorna5_UCR92503/1-86</w:t>
      </w:r>
    </w:p>
    <w:p w14:paraId="499AFC7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FLYKSIEVHLEGARGISAAL-------K-RPVCV--LSK-DHPN------GHD---DTM---------HGWR</w:t>
      </w:r>
    </w:p>
    <w:p w14:paraId="59D38D3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FKRGSDG--------EIYVLS--STAQALG-----------YNKLHNIYHA-----------QPG-----TS</w:t>
      </w:r>
    </w:p>
    <w:p w14:paraId="23DE1F4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ERGCKIFV</w:t>
      </w:r>
    </w:p>
    <w:p w14:paraId="1B6195A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&gt;Apis5Like|MN034786_ORF1_Picornavirales_sp/380-466 partial nucleotide seq only- </w:t>
      </w:r>
      <w:proofErr w:type="spellStart"/>
      <w:r w:rsidRPr="009900A8">
        <w:rPr>
          <w:rFonts w:ascii="Courier New" w:hAnsi="Courier New" w:cs="Courier New"/>
          <w:lang w:val="en-US"/>
        </w:rPr>
        <w:t>Picornavirales</w:t>
      </w:r>
      <w:proofErr w:type="spellEnd"/>
      <w:r w:rsidRPr="009900A8">
        <w:rPr>
          <w:rFonts w:ascii="Courier New" w:hAnsi="Courier New" w:cs="Courier New"/>
          <w:lang w:val="en-US"/>
        </w:rPr>
        <w:t xml:space="preserve"> sp. isolate H4_Bulk_46, similar </w:t>
      </w:r>
      <w:proofErr w:type="spellStart"/>
      <w:r w:rsidRPr="009900A8">
        <w:rPr>
          <w:rFonts w:ascii="Courier New" w:hAnsi="Courier New" w:cs="Courier New"/>
          <w:lang w:val="en-US"/>
        </w:rPr>
        <w:t>Diabrotica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undecimpunctata</w:t>
      </w:r>
      <w:proofErr w:type="spellEnd"/>
      <w:r w:rsidRPr="009900A8">
        <w:rPr>
          <w:rFonts w:ascii="Courier New" w:hAnsi="Courier New" w:cs="Courier New"/>
          <w:lang w:val="en-US"/>
        </w:rPr>
        <w:t xml:space="preserve"> virus 1 QIT20099</w:t>
      </w:r>
    </w:p>
    <w:p w14:paraId="09B79C8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FMYRSIQIHLGLAHTVSKAQ-------RNQKVCV--LSR-TMPN------GTD---ELI---------DNIR</w:t>
      </w:r>
    </w:p>
    <w:p w14:paraId="63FCFE5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CVRESDG--------TLFVPS--RTSQEMP-----------FLSMSVLYLT-----------QPG-----TT</w:t>
      </w:r>
    </w:p>
    <w:p w14:paraId="7BB585B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QIGDRIYV</w:t>
      </w:r>
    </w:p>
    <w:p w14:paraId="7DD806A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&gt;Milolii|ARU76991.1/2334-2421   polyprotein [</w:t>
      </w:r>
      <w:proofErr w:type="spellStart"/>
      <w:r w:rsidRPr="009900A8">
        <w:rPr>
          <w:rFonts w:ascii="Courier New" w:hAnsi="Courier New" w:cs="Courier New"/>
          <w:lang w:val="en-US"/>
        </w:rPr>
        <w:t>Milolii</w:t>
      </w:r>
      <w:proofErr w:type="spellEnd"/>
      <w:r w:rsidRPr="009900A8">
        <w:rPr>
          <w:rFonts w:ascii="Courier New" w:hAnsi="Courier New" w:cs="Courier New"/>
          <w:lang w:val="en-US"/>
        </w:rPr>
        <w:t xml:space="preserve"> virus] _R_ ARU76991.1_2332-2422.prf _R_ ARU76991.1_2332-2422.prf _R_ Milolii_ARU76991.1_2332-2422.prf</w:t>
      </w:r>
    </w:p>
    <w:p w14:paraId="6384765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FLYRSVMEHLKRATELATAL-------T-LPVIV--LHS-KSLTPVL-------RTEML---------SSTR</w:t>
      </w:r>
    </w:p>
    <w:p w14:paraId="6BBD6FB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YQVDEMG--------NIYCLS--ATSQYFN-----------YKDMSAIYLMQP---------GTS-----DS</w:t>
      </w:r>
    </w:p>
    <w:p w14:paraId="5D74174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--SERILV</w:t>
      </w:r>
    </w:p>
    <w:p w14:paraId="49ADB71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&gt;Bundaberg8|AWK77859.1/1875-1962    polyprotein, partial [Bundaberg bee virus 8] _R_ AWK77859.1_1873-1963.prf _R_ AWK77859.1_1873-1963.prf _R_ Bundaberg8_AWK77859.1_1873-1963.prf</w:t>
      </w:r>
    </w:p>
    <w:p w14:paraId="2854CA7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FLYRSVMEHLARATALAVEL-------A-SPIIV--LHS-KSQQPNL-------RTEVI---------SGTR</w:t>
      </w:r>
    </w:p>
    <w:p w14:paraId="57E7EF0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YEVDEEG--------NIYMLS--KTSQYFN-----------FKDMSSIYLMQP---------GTS-----EN</w:t>
      </w:r>
    </w:p>
    <w:p w14:paraId="77CAABE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--SERILV</w:t>
      </w:r>
    </w:p>
    <w:p w14:paraId="353273A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&gt;Riboviria2_HVAC-like_/1-97</w:t>
      </w:r>
    </w:p>
    <w:p w14:paraId="6B8B64F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LMHSIVHEHLKCAKAISQEL-------K-IPVVV--LEL-ENTAA----NYDSKSLKVG--------DQVIN</w:t>
      </w:r>
    </w:p>
    <w:p w14:paraId="5DAD6AB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YRVDDHG--------IPYVLA--ASIQRLNRIDRN------VMFEIYSAQPL---------THTD-----ER</w:t>
      </w:r>
    </w:p>
    <w:p w14:paraId="60E4BD2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--ECKILL</w:t>
      </w:r>
    </w:p>
    <w:p w14:paraId="423A9CD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&gt;HVAC_AVD69112.1_121-2/1-100</w:t>
      </w:r>
    </w:p>
    <w:p w14:paraId="5D9F21F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FMHASVSEQLFIASKISSKF-------K-RPVYV--YLL-DNPPK----NLVNRIVSID--------NEPFR</w:t>
      </w:r>
    </w:p>
    <w:p w14:paraId="3CE60BD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YAEDPGVP-----DGPFYVLS--RTSQKLYDYERV------AMYNYYLSFPN---------TYES-----SD</w:t>
      </w:r>
    </w:p>
    <w:p w14:paraId="6061298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--RCKITL</w:t>
      </w:r>
    </w:p>
    <w:p w14:paraId="0A82BB2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&gt;QKN88918.1_160-261___/1-102 YCA-associated putative </w:t>
      </w:r>
      <w:proofErr w:type="spellStart"/>
      <w:r w:rsidRPr="009900A8">
        <w:rPr>
          <w:rFonts w:ascii="Courier New" w:hAnsi="Courier New" w:cs="Courier New"/>
          <w:lang w:val="en-US"/>
        </w:rPr>
        <w:t>Riboviria</w:t>
      </w:r>
      <w:proofErr w:type="spellEnd"/>
      <w:r w:rsidRPr="009900A8">
        <w:rPr>
          <w:rFonts w:ascii="Courier New" w:hAnsi="Courier New" w:cs="Courier New"/>
          <w:lang w:val="en-US"/>
        </w:rPr>
        <w:t xml:space="preserve"> sp. 2, paper First </w:t>
      </w:r>
      <w:proofErr w:type="spellStart"/>
      <w:r w:rsidRPr="009900A8">
        <w:rPr>
          <w:rFonts w:ascii="Courier New" w:hAnsi="Courier New" w:cs="Courier New"/>
          <w:lang w:val="en-US"/>
        </w:rPr>
        <w:t>Polycipivirus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and Unmapped RNA Virus Diversity</w:t>
      </w:r>
    </w:p>
    <w:p w14:paraId="5453310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YMFQSLSEQISLANKVSKSI-------N-RAVYV--YVL-NSTPE----NLVYRYIRVQ--------GDLIR</w:t>
      </w:r>
    </w:p>
    <w:p w14:paraId="168C62D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CQEDNSVS-----PGRLYVLS--RTSQSECWSVDQR----IAIMMTYLVFPG---------TYVS-----SD</w:t>
      </w:r>
    </w:p>
    <w:p w14:paraId="22B8734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--GCKITL</w:t>
      </w:r>
    </w:p>
    <w:p w14:paraId="192C165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&gt;LasiusPicorna9|UXD80004.1/117-218 putative structural polyprotein [</w:t>
      </w:r>
      <w:proofErr w:type="spellStart"/>
      <w:r w:rsidRPr="009900A8">
        <w:rPr>
          <w:rFonts w:ascii="Courier New" w:hAnsi="Courier New" w:cs="Courier New"/>
          <w:lang w:val="en-US"/>
        </w:rPr>
        <w:t>Lasius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neglectus </w:t>
      </w:r>
      <w:proofErr w:type="spellStart"/>
      <w:r w:rsidRPr="009900A8">
        <w:rPr>
          <w:rFonts w:ascii="Courier New" w:hAnsi="Courier New" w:cs="Courier New"/>
          <w:lang w:val="en-US"/>
        </w:rPr>
        <w:t>picorna</w:t>
      </w:r>
      <w:proofErr w:type="spellEnd"/>
      <w:r w:rsidRPr="009900A8">
        <w:rPr>
          <w:rFonts w:ascii="Courier New" w:hAnsi="Courier New" w:cs="Courier New"/>
          <w:lang w:val="en-US"/>
        </w:rPr>
        <w:t>-like virus 9]</w:t>
      </w:r>
    </w:p>
    <w:p w14:paraId="4B62828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FMQKCIAEQLNIARAISTHY-------N-RAIGV--YMF-GRAPE----NLVLKVIRVK--------GETFR</w:t>
      </w:r>
    </w:p>
    <w:p w14:paraId="1D36CE0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YAEDDSIS-----PKGIYVLS--KTSELSTWSEDER----VAIRRVYLSFDD---------TYLS-----ED</w:t>
      </w:r>
    </w:p>
    <w:p w14:paraId="5A8B0A4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--GCKVSL</w:t>
      </w:r>
    </w:p>
    <w:p w14:paraId="231746C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&gt;New|ND_163732_HVAC-like|ORF2/121-223</w:t>
      </w:r>
    </w:p>
    <w:p w14:paraId="4F02FE1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FVQASVAAQLRIAGTISSKL-------C-KPVVV--YMS-GRSPK----EAINRILISD--------GISYR</w:t>
      </w:r>
    </w:p>
    <w:p w14:paraId="40DB4C6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FKEVVDGP-----DEGLYVLS--EAAESLNPAYHV------AMASVYLEYPHT------YDKYLC-----ED</w:t>
      </w:r>
    </w:p>
    <w:p w14:paraId="380E787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--GCKISL</w:t>
      </w:r>
    </w:p>
    <w:p w14:paraId="1E30226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&gt;Acyrthosiphon_QAA78863.1_/1-86</w:t>
      </w:r>
    </w:p>
    <w:p w14:paraId="37A5AE7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AFSFYIENHINTAINNAD---------G-KKYII--IIG-KRLA--------DDAVEQI---------DGFY</w:t>
      </w:r>
    </w:p>
    <w:p w14:paraId="6A225F7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KFHRGG---------NCYILS--PIIEKLGR-KTA------AECYRYYPGV-----------SFD-----SS</w:t>
      </w:r>
    </w:p>
    <w:p w14:paraId="43B57BC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--TNEVTL</w:t>
      </w:r>
    </w:p>
    <w:p w14:paraId="245B2E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&gt;Sitobion1_QCI31816.1_2236/1-86</w:t>
      </w:r>
    </w:p>
    <w:p w14:paraId="59252B6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AFSFYIENHINTAINNAD---------G-KKYII--IIG-KRLA--------DDSVEQI---------DGFY</w:t>
      </w:r>
    </w:p>
    <w:p w14:paraId="01FF8D7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KFHRGG---------NCYILS--PIIEKLGR-KTA------AACYRYYPGV-----------SFD-----SS</w:t>
      </w:r>
    </w:p>
    <w:p w14:paraId="43E3407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--TNEVTL</w:t>
      </w:r>
    </w:p>
    <w:p w14:paraId="002DB39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&gt;RosyAppleAphid_QVW10091.1/1-86</w:t>
      </w:r>
    </w:p>
    <w:p w14:paraId="74503AF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AFSFYIEDHINAAIRNAD---------G-KKYII--IIG-KRLA--------DDIVEQV---------DGFC</w:t>
      </w:r>
    </w:p>
    <w:p w14:paraId="44F3FB8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KFHRGG---------NCYFLS--PIIEKLGR-KTA------AQCYGYYPGV-----------SFD-----SS</w:t>
      </w:r>
    </w:p>
    <w:p w14:paraId="5F04C5B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--TNEVTL</w:t>
      </w:r>
    </w:p>
    <w:p w14:paraId="5521608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&gt;ABB89048.1_2243-2328____p/1-86</w:t>
      </w:r>
    </w:p>
    <w:p w14:paraId="7C82237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AFSFYIEDHINAAIRNAG---------G-KKYII--VIG-KRLA--------DDTVEQV---------DGFY</w:t>
      </w:r>
    </w:p>
    <w:p w14:paraId="2796898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KFHRNG---------NCYFLS--SIIEKLGR-KTA------AQCYSYYPGV-----------SFD-----SS</w:t>
      </w:r>
    </w:p>
    <w:p w14:paraId="5527EED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--TNEVTL</w:t>
      </w:r>
    </w:p>
    <w:p w14:paraId="7801A6C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&gt;QKN88913.1_481-566____hyp/1-86</w:t>
      </w:r>
    </w:p>
    <w:p w14:paraId="7268453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AFCFYMEAHLEAAKRLAD---------G-KKYII--IIG-ERYS--------SDNVEEI---------DGFH</w:t>
      </w:r>
    </w:p>
    <w:p w14:paraId="2533FA8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RFYRDG---------NCYLLS--PIIAKVGR-KNA------AACYARYPGI-----------KYD-----QT</w:t>
      </w:r>
    </w:p>
    <w:p w14:paraId="561E61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--TKEVTF</w:t>
      </w:r>
    </w:p>
    <w:p w14:paraId="66A0E33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&gt;QJI53497.1_2204-2289____h/1-86</w:t>
      </w:r>
    </w:p>
    <w:p w14:paraId="4538E44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AFCFYMEAHLEAAKRLAD---------G-KKYII--IIG-ERYS--------SDNVEEI---------DGFH</w:t>
      </w:r>
    </w:p>
    <w:p w14:paraId="329A864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RFYRDG---------NCYLLS--PIIAKVGR-KNA------AACYARYPGI-----------RYD-----QT</w:t>
      </w:r>
    </w:p>
    <w:p w14:paraId="6D1F4A9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--TKEVTF</w:t>
      </w:r>
    </w:p>
    <w:p w14:paraId="647E083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&gt;QJI53508.1_1088-1173____h/1-86</w:t>
      </w:r>
    </w:p>
    <w:p w14:paraId="520DA24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AFCFTMEAHLKAAKSLSD---------G-KKYVI--IVA-SRLG--------INNVEEI---------GGYI</w:t>
      </w:r>
    </w:p>
    <w:p w14:paraId="70188E5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RFYRNG---------NCYVLS--PIIERLGR-KTA------AACYARYPGV-----------TYD-----TK</w:t>
      </w:r>
    </w:p>
    <w:p w14:paraId="791A3B3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--TKEVTY</w:t>
      </w:r>
    </w:p>
    <w:p w14:paraId="7E5E4DB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&gt;HubeiPicorna55_QQP18685.1/1-86</w:t>
      </w:r>
    </w:p>
    <w:p w14:paraId="02D89A9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AFCYTMEAHLEAAKSLSN---------G-KKYVI--IVA-SRLG--------ANNMEEI---------GGYI</w:t>
      </w:r>
    </w:p>
    <w:p w14:paraId="4AAF210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RFYRNG---------NCYVLS--PIIERLGR-KTA------AACYARYPGV-----------TYD-----TK</w:t>
      </w:r>
    </w:p>
    <w:p w14:paraId="3B927C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--TKEVTY</w:t>
      </w:r>
    </w:p>
    <w:p w14:paraId="7DD0A01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&gt;QJI53506.1_2249-2334____h/1-86</w:t>
      </w:r>
    </w:p>
    <w:p w14:paraId="4799769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AFCLLMEEHLKAASHLSG---------G-KRYVI--IIG-ERHV--------EDIVEQV---------DGYI</w:t>
      </w:r>
    </w:p>
    <w:p w14:paraId="6566F3D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RFYRNG---------NCYILS--PIVCKLGR-KKA------AACYARYPGI-----------SPL-----NE</w:t>
      </w:r>
    </w:p>
    <w:p w14:paraId="39A5646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--LKEVTY</w:t>
      </w:r>
    </w:p>
    <w:p w14:paraId="1909D9C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</w:t>
      </w:r>
      <w:proofErr w:type="spellStart"/>
      <w:r w:rsidRPr="009900A8">
        <w:rPr>
          <w:rFonts w:ascii="Courier New" w:hAnsi="Courier New" w:cs="Courier New"/>
          <w:lang w:val="en-US"/>
        </w:rPr>
        <w:t>AphisCitricidusPicornaLike</w:t>
      </w:r>
      <w:proofErr w:type="spellEnd"/>
      <w:r w:rsidRPr="009900A8">
        <w:rPr>
          <w:rFonts w:ascii="Courier New" w:hAnsi="Courier New" w:cs="Courier New"/>
          <w:lang w:val="en-US"/>
        </w:rPr>
        <w:t xml:space="preserve">/1-86 Near identical to </w:t>
      </w:r>
      <w:proofErr w:type="spellStart"/>
      <w:r w:rsidRPr="009900A8">
        <w:rPr>
          <w:rFonts w:ascii="Courier New" w:hAnsi="Courier New" w:cs="Courier New"/>
          <w:lang w:val="en-US"/>
        </w:rPr>
        <w:t>Holothuria</w:t>
      </w:r>
      <w:proofErr w:type="spellEnd"/>
      <w:r w:rsidRPr="009900A8">
        <w:rPr>
          <w:rFonts w:ascii="Courier New" w:hAnsi="Courier New" w:cs="Courier New"/>
          <w:lang w:val="en-US"/>
        </w:rPr>
        <w:t xml:space="preserve"> </w:t>
      </w:r>
      <w:proofErr w:type="spellStart"/>
      <w:r w:rsidRPr="009900A8">
        <w:rPr>
          <w:rFonts w:ascii="Courier New" w:hAnsi="Courier New" w:cs="Courier New"/>
          <w:lang w:val="en-US"/>
        </w:rPr>
        <w:t>scabra</w:t>
      </w:r>
      <w:proofErr w:type="spellEnd"/>
      <w:r w:rsidRPr="009900A8">
        <w:rPr>
          <w:rFonts w:ascii="Courier New" w:hAnsi="Courier New" w:cs="Courier New"/>
          <w:lang w:val="en-US"/>
        </w:rPr>
        <w:t xml:space="preserve"> associated picornavirus 1</w:t>
      </w:r>
    </w:p>
    <w:p w14:paraId="29F5562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FFSFYMEEHLKTAARYAE---------G-KKFVI--IIG-KRPT--------GVVVEQI---------EGFI</w:t>
      </w:r>
    </w:p>
    <w:p w14:paraId="43F6F75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RFYHHG---------NCYILS--PIVERLGR-KTA------ATCYARYPGI-----------IYK-----PE</w:t>
      </w:r>
    </w:p>
    <w:p w14:paraId="747C01B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--TNEVTY</w:t>
      </w:r>
    </w:p>
    <w:p w14:paraId="545B01B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&gt;GrapevineRNAassociated1_Q/1-86</w:t>
      </w:r>
    </w:p>
    <w:p w14:paraId="425E2F9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AFSLYIEKHIKTAKKCSD---------G-KRYVK--LLS-SGYT--------RRHLENH---------DGFD</w:t>
      </w:r>
    </w:p>
    <w:p w14:paraId="3254605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CFYNDG---------HRYVLS--DIISKLNK-EDT------AACYMRYPGI-----------TWN-----DV</w:t>
      </w:r>
    </w:p>
    <w:p w14:paraId="6A01A59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--TREITL</w:t>
      </w:r>
    </w:p>
    <w:p w14:paraId="5C39F7C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&gt;HangzhouSolinvi2_UHK03205/1-86</w:t>
      </w:r>
    </w:p>
    <w:p w14:paraId="36E3856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VTSLYIESHIKTAAENSD---------G-KRFVK--LNS-KNVF--------KGSVENI---------NGFH</w:t>
      </w:r>
    </w:p>
    <w:p w14:paraId="5181A0C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VYYRDG---------SRYVVS--PILSEVSS-AAT------KTCYLRYPGI-----------RYD-----SI</w:t>
      </w:r>
    </w:p>
    <w:p w14:paraId="7501BC6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--TEEIVL</w:t>
      </w:r>
    </w:p>
    <w:p w14:paraId="5EA5612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&gt;HubeiPicorna56_YP_0093365/1-85</w:t>
      </w:r>
    </w:p>
    <w:p w14:paraId="098E108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ATALLIEHHISQAKANSM---------G-RPSVI--LVS-KRSY--------NGDISKI---------DGFD</w:t>
      </w:r>
    </w:p>
    <w:p w14:paraId="2A1CFDA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RFLLDG---------HCYFLS--PIIQELGR-TQA------ASCYLRYPGI-----------TMN-----SD</w:t>
      </w:r>
    </w:p>
    <w:p w14:paraId="353CF8F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---KEIIM</w:t>
      </w:r>
    </w:p>
    <w:p w14:paraId="7F28062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&gt;LasiusPicorna5|UXD80100.1/910-994 putative polyprotein, partial [</w:t>
      </w:r>
      <w:proofErr w:type="spellStart"/>
      <w:r w:rsidRPr="009900A8">
        <w:rPr>
          <w:rFonts w:ascii="Courier New" w:hAnsi="Courier New" w:cs="Courier New"/>
          <w:lang w:val="en-US"/>
        </w:rPr>
        <w:t>Lasius</w:t>
      </w:r>
      <w:proofErr w:type="spellEnd"/>
      <w:r w:rsidRPr="009900A8">
        <w:rPr>
          <w:rFonts w:ascii="Courier New" w:hAnsi="Courier New" w:cs="Courier New"/>
          <w:lang w:val="en-US"/>
        </w:rPr>
        <w:t xml:space="preserve"> neglectus </w:t>
      </w:r>
      <w:proofErr w:type="spellStart"/>
      <w:r w:rsidRPr="009900A8">
        <w:rPr>
          <w:rFonts w:ascii="Courier New" w:hAnsi="Courier New" w:cs="Courier New"/>
          <w:lang w:val="en-US"/>
        </w:rPr>
        <w:t>picorna</w:t>
      </w:r>
      <w:proofErr w:type="spellEnd"/>
      <w:r w:rsidRPr="009900A8">
        <w:rPr>
          <w:rFonts w:ascii="Courier New" w:hAnsi="Courier New" w:cs="Courier New"/>
          <w:lang w:val="en-US"/>
        </w:rPr>
        <w:t>-like virus 5]</w:t>
      </w:r>
    </w:p>
    <w:p w14:paraId="3D7FF72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GFSFLIEHHISTASANSL---------G-RPVIV--LVS-KRSP--------CGDVEEI---------HGYM</w:t>
      </w:r>
    </w:p>
    <w:p w14:paraId="7138906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RFFYDG---------VCYFLS--PVIQQLGR-AQA------GPCYQRYSGV-----------TIN-----DL</w:t>
      </w:r>
    </w:p>
    <w:p w14:paraId="2209342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---KEVVY</w:t>
      </w:r>
    </w:p>
    <w:p w14:paraId="5621DF7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&gt;VespaAcypi_QGL51724.1_219/1-86 Near identical to Guiyang </w:t>
      </w:r>
      <w:proofErr w:type="spellStart"/>
      <w:r w:rsidRPr="009900A8">
        <w:rPr>
          <w:rFonts w:ascii="Courier New" w:hAnsi="Courier New" w:cs="Courier New"/>
          <w:lang w:val="en-US"/>
        </w:rPr>
        <w:t>Solinvi</w:t>
      </w:r>
      <w:proofErr w:type="spellEnd"/>
      <w:r w:rsidRPr="009900A8">
        <w:rPr>
          <w:rFonts w:ascii="Courier New" w:hAnsi="Courier New" w:cs="Courier New"/>
          <w:lang w:val="en-US"/>
        </w:rPr>
        <w:t>-like virus 2</w:t>
      </w:r>
    </w:p>
    <w:p w14:paraId="6C87576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FVRHYVARHIEAAEINAAKR-------G-RGLAI--VAV-RNAN--------HDIFEVV---------DHFH</w:t>
      </w:r>
    </w:p>
    <w:p w14:paraId="1F3230C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SYIDEE---------KYYFVS--PLFGHTAW-KDI------TKIYAGFPGV-----------TYD-----E-</w:t>
      </w:r>
    </w:p>
    <w:p w14:paraId="63868BC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---NEVMV</w:t>
      </w:r>
    </w:p>
    <w:p w14:paraId="3BAD155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&gt;DarwinBee7_AWK77849.1_956/1-86</w:t>
      </w:r>
    </w:p>
    <w:p w14:paraId="7A180EA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FVRHYVARHIEAAEINAAKK-------G-RGSAV--VAV-RNAN--------HDVFEVV---------DHYH</w:t>
      </w:r>
    </w:p>
    <w:p w14:paraId="07F7266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SYIDEE---------KYYFVS--PLFGHTSW-KDI------TKIYAGFPGV-----------TYD-----E-</w:t>
      </w:r>
    </w:p>
    <w:p w14:paraId="2F88786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---KEVMV</w:t>
      </w:r>
    </w:p>
    <w:p w14:paraId="218022D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&gt;rfb198shi5_AcypiOutgroup|QJI53504.1/1-86</w:t>
      </w:r>
    </w:p>
    <w:p w14:paraId="4BC4A17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FLLHYITTQVEEAKKSGTNL------GY-ASAIL--AVR-NNPE-----------VEFS-------TNDHFL</w:t>
      </w:r>
    </w:p>
    <w:p w14:paraId="5174120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VLEYQN---------SYYFVS--PLLGHTPW-SAK------KKLYAHFPG-------------VI-----IN</w:t>
      </w:r>
    </w:p>
    <w:p w14:paraId="6CE4534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--DDAITV</w:t>
      </w:r>
    </w:p>
    <w:p w14:paraId="0E5CE37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&gt;PNGbee9_QKW94212.1_832-91/1-81</w:t>
      </w:r>
    </w:p>
    <w:p w14:paraId="1C8EA66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LLKQLVTAHIEVATRTG----------F-PEIIV--WAP-AWPC--------TPTLMQN----------SIR</w:t>
      </w:r>
    </w:p>
    <w:p w14:paraId="27922E9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YHLLDD---------KPAVLG--KALVAYKM------------SDVVGEFEQQ---------GCV-----VQ</w:t>
      </w:r>
    </w:p>
    <w:p w14:paraId="2E11E55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--GNYILL</w:t>
      </w:r>
    </w:p>
    <w:p w14:paraId="7F97306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&gt;TomatoSpottedWilt_9632389/1-95</w:t>
      </w:r>
    </w:p>
    <w:p w14:paraId="662A149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VPMLWLETHTSLHKFFATNL-------Q-EDVII--YTL-NNLE------LTPGKLDLG--------ERTLN</w:t>
      </w:r>
    </w:p>
    <w:p w14:paraId="7766132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YSEDAYK--------RKYFLS--KTLECLPSN---------TQTMSYLDSIQI------PSWKID-----FA</w:t>
      </w:r>
    </w:p>
    <w:p w14:paraId="21FA38A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--RGEIKI</w:t>
      </w:r>
    </w:p>
    <w:p w14:paraId="175D3FF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&gt;CAZ63989.1_338-432_____no/1-95</w:t>
      </w:r>
    </w:p>
    <w:p w14:paraId="6F6B5E3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IVHSLLEIHTELAQTICDSV-------Q-QDIIV--FTI-NEPD------LKPKKFELG--------KKTLN</w:t>
      </w:r>
    </w:p>
    <w:p w14:paraId="05093C8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YSEDGYG--------RKYFLS--QTLKSLPRN---------SQTMSYLDSIQM------PDWKFD-----YA</w:t>
      </w:r>
    </w:p>
    <w:p w14:paraId="4E636F2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--AGEIKI</w:t>
      </w:r>
    </w:p>
    <w:p w14:paraId="57AB941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&gt;YP_009346013.1_336-430___/1-95</w:t>
      </w:r>
    </w:p>
    <w:p w14:paraId="6C5D124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IVHSLLEVHTSLAKKLSDFL-------R-EEVII--YTL-NLPE------TEVKKLDLA--------GRTLN</w:t>
      </w:r>
    </w:p>
    <w:p w14:paraId="49939C3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YNESPSG--------KKYFLS--QTLNCLPKN---------SQSLAYLNSFQF------CSLHVD-----YI</w:t>
      </w:r>
    </w:p>
    <w:p w14:paraId="3EDCC33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--RGEICV</w:t>
      </w:r>
    </w:p>
    <w:p w14:paraId="363A21F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&gt;MulberryVein_A0A0C5GTS4_A/1-95</w:t>
      </w:r>
    </w:p>
    <w:p w14:paraId="6F3707A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IAKELIAVHTSFALKLSEIL-------K-KPVIV--FKM-YDKE------LEYDSANLM--------ERVLS</w:t>
      </w:r>
    </w:p>
    <w:p w14:paraId="2D2C9D1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YQKDAEG--------NIYFLS--KTLDILPKS---------PSTLIYLNSIVP------NYWKES-----AE</w:t>
      </w:r>
    </w:p>
    <w:p w14:paraId="2392F03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--GQHYTV</w:t>
      </w:r>
    </w:p>
    <w:p w14:paraId="57155F2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&gt;AIZ47385.1_343-437_____NS/1-95</w:t>
      </w:r>
    </w:p>
    <w:p w14:paraId="69F0C68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IAREMIIVHTNFALKLSEAL-------K-KPVIT--FKM-YEKE------LEYESYDLS--------GRMIS</w:t>
      </w:r>
    </w:p>
    <w:p w14:paraId="54FCA43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YQKDSTG--------NIYFLS--RTLEILPKS---------LSILTYLKNISP------ACWKES-----IS</w:t>
      </w:r>
    </w:p>
    <w:p w14:paraId="7B35ED1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--MQHFYV</w:t>
      </w:r>
    </w:p>
    <w:p w14:paraId="5ED63E6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&gt;gi_422035861_gb_AFX</w:t>
      </w:r>
      <w:proofErr w:type="gramStart"/>
      <w:r w:rsidRPr="009900A8">
        <w:rPr>
          <w:rFonts w:ascii="Courier New" w:hAnsi="Courier New" w:cs="Courier New"/>
          <w:lang w:val="en-US"/>
        </w:rPr>
        <w:t>74693./</w:t>
      </w:r>
      <w:proofErr w:type="gramEnd"/>
      <w:r w:rsidRPr="009900A8">
        <w:rPr>
          <w:rFonts w:ascii="Courier New" w:hAnsi="Courier New" w:cs="Courier New"/>
          <w:lang w:val="en-US"/>
        </w:rPr>
        <w:t>1-95</w:t>
      </w:r>
    </w:p>
    <w:p w14:paraId="5C252A1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IAHELLSVHTNFALKISKVL-------Q-KPVIV--YKV-YEKE------LLPKRVEID--------GRTFN</w:t>
      </w:r>
    </w:p>
    <w:p w14:paraId="18CBCBE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YQEDIDG--------NVYFLS--TTLAILPLS---------LSVLSYLDSASP------PCWKES-----KG</w:t>
      </w:r>
    </w:p>
    <w:p w14:paraId="5D5A552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--LGHFTV</w:t>
      </w:r>
    </w:p>
    <w:p w14:paraId="6D828DA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&gt;QVY47389.1_345-439_____no/1-95</w:t>
      </w:r>
    </w:p>
    <w:p w14:paraId="4480B4C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IAQELLSVHTMLALKISDAL-------K-KPVIV--YKL-YDRE------LKNEVIKIG--------DRVYN</w:t>
      </w:r>
    </w:p>
    <w:p w14:paraId="18A50FC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YNSDGNG--------DIYFLS--ATLSILPKT---------ISVMKYLSSVAP------SCWDES-----ES</w:t>
      </w:r>
    </w:p>
    <w:p w14:paraId="0F5B80C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--FGHFSV</w:t>
      </w:r>
    </w:p>
    <w:p w14:paraId="4467A48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&gt;gi_556795639_gb_AGZ</w:t>
      </w:r>
      <w:proofErr w:type="gramStart"/>
      <w:r w:rsidRPr="009900A8">
        <w:rPr>
          <w:rFonts w:ascii="Courier New" w:hAnsi="Courier New" w:cs="Courier New"/>
          <w:lang w:val="en-US"/>
        </w:rPr>
        <w:t>80148./</w:t>
      </w:r>
      <w:proofErr w:type="gramEnd"/>
      <w:r w:rsidRPr="009900A8">
        <w:rPr>
          <w:rFonts w:ascii="Courier New" w:hAnsi="Courier New" w:cs="Courier New"/>
          <w:lang w:val="en-US"/>
        </w:rPr>
        <w:t>1-95</w:t>
      </w:r>
    </w:p>
    <w:p w14:paraId="571F101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IARSLIKTHTLFALEISKYL-------E-KKVII--FML-YEKQ------LTKKTMPYP--------VRDLS</w:t>
      </w:r>
    </w:p>
    <w:p w14:paraId="5DB99F7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YLEDSDG--------NVYFTS--ETLKLLPKS---------LSTITYLKGIAP------SCWKES-----IE</w:t>
      </w:r>
    </w:p>
    <w:p w14:paraId="3527994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--NQHFYV</w:t>
      </w:r>
    </w:p>
    <w:p w14:paraId="4B2F4A9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&gt;ACY38609.1_341-435_____NS/1-95</w:t>
      </w:r>
    </w:p>
    <w:p w14:paraId="704CBBD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IARSLVNMHTLFALELSKHL-------R-KKVIV--FTL-YEKQ------LTKKTMPSP--------TRDLS</w:t>
      </w:r>
    </w:p>
    <w:p w14:paraId="4ACE600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YLEDSDG--------NVYFTS--ETLKTLPKS---------ISAIIYLKGVAP------CCWRES-----IE</w:t>
      </w:r>
    </w:p>
    <w:p w14:paraId="6A45AB7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--DQHFYV</w:t>
      </w:r>
    </w:p>
    <w:p w14:paraId="0DCF579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&gt;gi_4958986_gb_AAD34200.1_/1-95</w:t>
      </w:r>
    </w:p>
    <w:p w14:paraId="6660C6A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IASDFLRLQTVLSFRVSKHF-------K-KPVIV--YKL-YDKE------TELKKVKID--------GKFVS</w:t>
      </w:r>
    </w:p>
    <w:p w14:paraId="29B2ADD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YNEDSEG--------NVYVLN--KTLDLFPKS---------NSSFMYLSKTMS------PFWKEF-----PF</w:t>
      </w:r>
    </w:p>
    <w:p w14:paraId="46C5016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--EQHLVV</w:t>
      </w:r>
    </w:p>
    <w:p w14:paraId="0ED2B70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&gt;BeanNecrotic_YP_006468899/1-97</w:t>
      </w:r>
    </w:p>
    <w:p w14:paraId="44C3C09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IVQSLIKIHNEFASKISEKL-------N-KSVIV--YTL-RSVD-----SFKKEITEID--------SRAMN</w:t>
      </w:r>
    </w:p>
    <w:p w14:paraId="24C013C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YLISPEG--------EVFFLS--RTFQESLPTN--------MSSLTYFFDLQT------FGWSAN-----YL</w:t>
      </w:r>
    </w:p>
    <w:p w14:paraId="77C4B37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--SGDLVV</w:t>
      </w:r>
    </w:p>
    <w:p w14:paraId="50255F6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&gt;QQP18714.1_361-457_____no/1-97</w:t>
      </w:r>
    </w:p>
    <w:p w14:paraId="44C8D7F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IVQSLMRIHNEFALSLSKFL-------K-KKVIV--YTL-RDSL-----SFTKKVAEID--------SRFLN</w:t>
      </w:r>
    </w:p>
    <w:p w14:paraId="6812F74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YLEDSDG--------NIYLLS--RTFQESLPLN--------RDSLSYFFDLQT------FGWAAN-----HA</w:t>
      </w:r>
    </w:p>
    <w:p w14:paraId="3AA4332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--AGDLAT</w:t>
      </w:r>
    </w:p>
    <w:p w14:paraId="484A73D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&gt;GroundnutYellowSpot_34003/1-96</w:t>
      </w:r>
    </w:p>
    <w:p w14:paraId="6B4C07A7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ICKNLVAVHLELAQDISKKL-------N-KPINV--FTI-KDTS-----NMTGDTVDVN--------GKKFR</w:t>
      </w:r>
    </w:p>
    <w:p w14:paraId="5ECE831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ILKDSSG--------DCYFTS--ATFEKTFIGVYKS----CQTFIDYCDNK-----------KLS-----IN</w:t>
      </w:r>
    </w:p>
    <w:p w14:paraId="3388A35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--GDNVFI</w:t>
      </w:r>
    </w:p>
    <w:p w14:paraId="1BEDFB3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&gt;PeanutChlorotic_AAC</w:t>
      </w:r>
      <w:proofErr w:type="gramStart"/>
      <w:r w:rsidRPr="009900A8">
        <w:rPr>
          <w:rFonts w:ascii="Courier New" w:hAnsi="Courier New" w:cs="Courier New"/>
          <w:lang w:val="en-US"/>
        </w:rPr>
        <w:t>99404./</w:t>
      </w:r>
      <w:proofErr w:type="gramEnd"/>
      <w:r w:rsidRPr="009900A8">
        <w:rPr>
          <w:rFonts w:ascii="Courier New" w:hAnsi="Courier New" w:cs="Courier New"/>
          <w:lang w:val="en-US"/>
        </w:rPr>
        <w:t>1-96</w:t>
      </w:r>
    </w:p>
    <w:p w14:paraId="13CC68C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lastRenderedPageBreak/>
        <w:t>ICKNLVSVHLGLATDLAKKL-------N-KPINV--FTI-KDTS-----SMTTDMVEVD--------GKKYR</w:t>
      </w:r>
    </w:p>
    <w:p w14:paraId="23DD037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VLKDSNG--------DYYFTS--ATFEKTLIGAYKS----CQTFVDYCDNK-----------KLS-----IN</w:t>
      </w:r>
    </w:p>
    <w:p w14:paraId="70DAF69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--GDNVFI</w:t>
      </w:r>
    </w:p>
    <w:p w14:paraId="1B341E6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&gt;BarleriaSevere_QVY47427.1/1-94</w:t>
      </w:r>
    </w:p>
    <w:p w14:paraId="397F644F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VFNNIVETHSDRCEYFLRSI-------D-SRMVV--VFT-INKP--------INLKEKV--------GPMGT</w:t>
      </w:r>
    </w:p>
    <w:p w14:paraId="6737ED1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YLVDDYG--------VAYVLS--SNLQDSLPKS--------DSALKYVYESLP------REWKVD-----YS</w:t>
      </w:r>
    </w:p>
    <w:p w14:paraId="678F3C4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--RGHIYY</w:t>
      </w:r>
    </w:p>
    <w:p w14:paraId="7D08877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&gt;LisanthusNecrotic_5431728/1-90</w:t>
      </w:r>
    </w:p>
    <w:p w14:paraId="4B4112D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IVGALMEIHLGLAGKLRESI-------K-KDIVV--YTK-QEEP---------LDVILD-------PQTNLR</w:t>
      </w:r>
    </w:p>
    <w:p w14:paraId="1A7C36F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YYVKGE---------NAYFLS--KTFQNALPVD---------HALNYFISKAA--------KAIV-----IK</w:t>
      </w:r>
    </w:p>
    <w:p w14:paraId="2A5492E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--GGDIFL</w:t>
      </w:r>
    </w:p>
    <w:p w14:paraId="0995134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&gt;PterostylisBlotch_ULN9919/1-95</w:t>
      </w:r>
    </w:p>
    <w:p w14:paraId="3711060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IVKKAIQNHTLHSKEFKNYT-------T-KIIVV--FTI-RNEL------LLDAFFTGK-------NKEIIP</w:t>
      </w:r>
    </w:p>
    <w:p w14:paraId="231FEFD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YKTNN-----------KHIISYSELLQELPCL---------IDSLYYLEFIQE------SDWKFD-----YE</w:t>
      </w:r>
    </w:p>
    <w:p w14:paraId="1B41BE2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--NGIAYI</w:t>
      </w:r>
    </w:p>
    <w:p w14:paraId="442912A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&gt;ND_241453_SINHALI-LIKE|ORF4/1-79</w:t>
      </w:r>
    </w:p>
    <w:p w14:paraId="76BE19E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VTRTLFDKHISLAKQLCDELHL-------SAIVI--WHLHDDFWD---------EKRIS--------KGGIR</w:t>
      </w:r>
    </w:p>
    <w:p w14:paraId="75F50025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YSIDGDG--------RCCLVS--ATFQTVLDM---------HNYLSFFSEID--------------------</w:t>
      </w:r>
    </w:p>
    <w:p w14:paraId="5313791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--------</w:t>
      </w:r>
    </w:p>
    <w:p w14:paraId="2D182AC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&gt;InvertebrateIridescent6_Q/1-108</w:t>
      </w:r>
    </w:p>
    <w:p w14:paraId="132D4D6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IVNSLVKAHLKFASKALGD--------D-EKIVV--FVP-PEIW------NTVKKLPVIPQEGNSEEKGKWR</w:t>
      </w:r>
    </w:p>
    <w:p w14:paraId="4BFF956D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VRKDEE---------NTYFLS--ESLQSSSLD---------SEAFQLFKSVANDDDIQIPDLEKK-----LV</w:t>
      </w:r>
    </w:p>
    <w:p w14:paraId="2714601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-EENGFVI</w:t>
      </w:r>
    </w:p>
    <w:p w14:paraId="53B76F5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</w:t>
      </w:r>
      <w:proofErr w:type="spellStart"/>
      <w:r w:rsidRPr="009900A8">
        <w:rPr>
          <w:rFonts w:ascii="Courier New" w:hAnsi="Courier New" w:cs="Courier New"/>
          <w:lang w:val="en-US"/>
        </w:rPr>
        <w:t>ArmadillidiumIridovirus_Y</w:t>
      </w:r>
      <w:proofErr w:type="spellEnd"/>
      <w:r w:rsidRPr="009900A8">
        <w:rPr>
          <w:rFonts w:ascii="Courier New" w:hAnsi="Courier New" w:cs="Courier New"/>
          <w:lang w:val="en-US"/>
        </w:rPr>
        <w:t>/1-107</w:t>
      </w:r>
    </w:p>
    <w:p w14:paraId="3F36D7F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IVKSLVKAHLTFANKALEDDAF--TAVK-AKIVV--FVT-PEAW------KKVRDLPIEN------TASNWR</w:t>
      </w:r>
    </w:p>
    <w:p w14:paraId="3607C82B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VRKDKK---------YTYFLS--ESLQSSSLN---------LEALQLFKSVAEDD-IQIPNLSEK-----LV</w:t>
      </w:r>
    </w:p>
    <w:p w14:paraId="6396DE41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-EENEFIV</w:t>
      </w:r>
    </w:p>
    <w:p w14:paraId="2DD94C2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&gt;New|ND_146872_PicornaLike|Polyprotein/1960-2043</w:t>
      </w:r>
    </w:p>
    <w:p w14:paraId="044AC37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IGHNVVNNHLGFATKIGNVI-------G-KNIYVEVFEP-ENFN----------NDIII---------DNFR</w:t>
      </w:r>
    </w:p>
    <w:p w14:paraId="43398386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LKKDDEG--------NLLFSS--ASIVRGHPK-----V-----------------------WKESGFPIIVD</w:t>
      </w:r>
    </w:p>
    <w:p w14:paraId="1077769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--EKGYLL</w:t>
      </w:r>
    </w:p>
    <w:p w14:paraId="520E0AB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&gt;106967_INVICTO-LIKE-DIVERGENTORF1_ND_106967.3/276-364</w:t>
      </w:r>
    </w:p>
    <w:p w14:paraId="7FBE430E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VTKALFLAHLNFASKVVSTL-------Q-DDVYV--YTT----------EPPAGTEEMA---------DRFR</w:t>
      </w:r>
    </w:p>
    <w:p w14:paraId="411F66D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VLRARYG----------VVFS-SATFEGLRSDHH-------SSIMSYLQQNHP---------ELM-----KD</w:t>
      </w:r>
    </w:p>
    <w:p w14:paraId="6CB968EC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--RHGFFI</w:t>
      </w:r>
    </w:p>
    <w:p w14:paraId="1FFB1AA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&gt;New|ND_10713_9PICORNA-LIKE|ORF1/649-734</w:t>
      </w:r>
    </w:p>
    <w:p w14:paraId="7F392D6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IVQDLVNNHVALASKVARLT-------Q-ASLCY--VQV-REAW------KEGWLPKTV---------DRFR</w:t>
      </w:r>
    </w:p>
    <w:p w14:paraId="4F8F10D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YEESASF------RGTIKFES--LTIRDEFL------------------------------WDLSETPVFQN</w:t>
      </w:r>
    </w:p>
    <w:p w14:paraId="3E852AD2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--PVGFFI</w:t>
      </w:r>
    </w:p>
    <w:p w14:paraId="15C88EA9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 xml:space="preserve">&gt;Feksystermes_QRW42904.1_2/1-102 </w:t>
      </w:r>
      <w:proofErr w:type="spellStart"/>
      <w:r w:rsidRPr="009900A8">
        <w:rPr>
          <w:rFonts w:ascii="Courier New" w:hAnsi="Courier New" w:cs="Courier New"/>
          <w:lang w:val="en-US"/>
        </w:rPr>
        <w:t>HHblits</w:t>
      </w:r>
      <w:proofErr w:type="spellEnd"/>
      <w:r w:rsidRPr="009900A8">
        <w:rPr>
          <w:rFonts w:ascii="Courier New" w:hAnsi="Courier New" w:cs="Courier New"/>
          <w:lang w:val="en-US"/>
        </w:rPr>
        <w:t xml:space="preserve"> finds distant Iridovirus Liz-</w:t>
      </w:r>
      <w:proofErr w:type="spellStart"/>
      <w:r w:rsidRPr="009900A8">
        <w:rPr>
          <w:rFonts w:ascii="Courier New" w:hAnsi="Courier New" w:cs="Courier New"/>
          <w:lang w:val="en-US"/>
        </w:rPr>
        <w:t>CrIV</w:t>
      </w:r>
      <w:proofErr w:type="spellEnd"/>
    </w:p>
    <w:p w14:paraId="4A15B11A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LVRELFSTHLALAGKVSVVL-------Q-ERIGV--FVR-PEFYNRVRFDSEEKNVCVE--------GKTIR</w:t>
      </w:r>
    </w:p>
    <w:p w14:paraId="3D3805C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VSEYPGSEQ---IPAGYYMLS--MSVQASIAEVPV------AFPIVIIQRA-------------S-----DV</w:t>
      </w:r>
    </w:p>
    <w:p w14:paraId="29420972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--GCPIIY</w:t>
      </w:r>
    </w:p>
    <w:p w14:paraId="65711AB3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&gt;AphisCitricidusMesoni|YP_010800406/1-91 Aphis citricidus meson-like virus</w:t>
      </w:r>
    </w:p>
    <w:p w14:paraId="3F1A3F63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FLHLYTDSHNNIGLNLSKSL-------N-KTIYI--YST-SPI---------WKVNTTSD-----YNCYKIT</w:t>
      </w:r>
    </w:p>
    <w:p w14:paraId="6CFE8431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YTYFNSS-------VYYGYFD--YLLQSVI-----------YSYTQYNQYST---------YKFQ-----NE</w:t>
      </w:r>
    </w:p>
    <w:p w14:paraId="7B2233B9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--DLGFAY</w:t>
      </w:r>
    </w:p>
    <w:p w14:paraId="6A273E02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&gt;XianghanSinhali_UDL13955./1-97 HHblits finds distant Virga16</w:t>
      </w:r>
    </w:p>
    <w:p w14:paraId="7E82D207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IMSLPSSAHQALASHLESVVAFGFFFPG-QRIYF--YDA-AGTF------ARS-PPIPT--------ALGVP</w:t>
      </w:r>
    </w:p>
    <w:p w14:paraId="7BC047AE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FQMVSS---------DVAILS--AVVQTLFGPDS-------CDEVAAASSL-----------PCE-----VD</w:t>
      </w:r>
    </w:p>
    <w:p w14:paraId="1A8AE935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--SVGVFW</w:t>
      </w:r>
    </w:p>
    <w:p w14:paraId="5E2147A1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&gt;PicornaSinaiLike_QKE55054/1-104</w:t>
      </w:r>
    </w:p>
    <w:p w14:paraId="3DC5E03A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FARRVVSVYVQGAIQASHRL------NI-DEFVM--FAP-DKEV-------KAGTTKTT--------QDGWR</w:t>
      </w:r>
    </w:p>
    <w:p w14:paraId="6B37EAC2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YIVLSDG--------SIYIGS--IAIQQMAVSLGMGTPKASKTFLPWLCNMVN------PRLKPK-----LD</w:t>
      </w:r>
    </w:p>
    <w:p w14:paraId="5B35FE93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--GSRIVG</w:t>
      </w:r>
    </w:p>
    <w:p w14:paraId="41742F09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&gt;ND_045051_PICORNA_CHROPARA_MTASE/1-99</w:t>
      </w:r>
    </w:p>
    <w:p w14:paraId="213D39BF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lastRenderedPageBreak/>
        <w:t>FAKRVIDVYIEGAIKLADEL------GI-DSFCV--VAP-GRD-------LNNATDYVA-------SRTKWR</w:t>
      </w:r>
    </w:p>
    <w:p w14:paraId="44DD272F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YKKLVDG--------TTYIAS--LAMQEVVVSEGL------YWSLPWVQSVLN------PRLKAS-----IV</w:t>
      </w:r>
    </w:p>
    <w:p w14:paraId="733504E5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--NGRIVA</w:t>
      </w:r>
    </w:p>
    <w:p w14:paraId="5409C8B1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&gt;RiboviriaSinaiLike_UGO576/1-97</w:t>
      </w:r>
    </w:p>
    <w:p w14:paraId="1664FFC0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FARRTLQVFIDHAVRTCDEL------GI-QEFIM--VPT-SKDL-------RVADTRLA---------SGVR</w:t>
      </w:r>
    </w:p>
    <w:p w14:paraId="3BB42D3C" w14:textId="77777777" w:rsidR="009900A8" w:rsidRPr="009900A8" w:rsidRDefault="009900A8" w:rsidP="009900A8">
      <w:pPr>
        <w:spacing w:after="0"/>
        <w:rPr>
          <w:rFonts w:ascii="Courier New" w:hAnsi="Courier New" w:cs="Courier New"/>
        </w:rPr>
      </w:pPr>
      <w:r w:rsidRPr="009900A8">
        <w:rPr>
          <w:rFonts w:ascii="Courier New" w:hAnsi="Courier New" w:cs="Courier New"/>
        </w:rPr>
        <w:t>YMVLPGG--------DFIIHS--AAMQQLVVSHGM------TNALPWVQNMVN------PRLKCS-----IV</w:t>
      </w:r>
    </w:p>
    <w:p w14:paraId="0A383164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--NGRILA</w:t>
      </w:r>
    </w:p>
    <w:p w14:paraId="28CB6D98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&gt;HainanSedimentToti9Coat|UHS72513.1:1-134/23-113 putative coat protein [</w:t>
      </w:r>
      <w:proofErr w:type="spellStart"/>
      <w:r w:rsidRPr="009900A8">
        <w:rPr>
          <w:rFonts w:ascii="Courier New" w:hAnsi="Courier New" w:cs="Courier New"/>
          <w:lang w:val="en-US"/>
        </w:rPr>
        <w:t>Totiviridae</w:t>
      </w:r>
      <w:proofErr w:type="spellEnd"/>
      <w:r w:rsidRPr="009900A8">
        <w:rPr>
          <w:rFonts w:ascii="Courier New" w:hAnsi="Courier New" w:cs="Courier New"/>
          <w:lang w:val="en-US"/>
        </w:rPr>
        <w:t xml:space="preserve"> sp.], in fact Hainan sediment </w:t>
      </w:r>
      <w:proofErr w:type="spellStart"/>
      <w:r w:rsidRPr="009900A8">
        <w:rPr>
          <w:rFonts w:ascii="Courier New" w:hAnsi="Courier New" w:cs="Courier New"/>
          <w:lang w:val="en-US"/>
        </w:rPr>
        <w:t>toti</w:t>
      </w:r>
      <w:proofErr w:type="spellEnd"/>
      <w:r w:rsidRPr="009900A8">
        <w:rPr>
          <w:rFonts w:ascii="Courier New" w:hAnsi="Courier New" w:cs="Courier New"/>
          <w:lang w:val="en-US"/>
        </w:rPr>
        <w:t xml:space="preserve">-like virus 9 </w:t>
      </w:r>
      <w:proofErr w:type="spellStart"/>
      <w:r w:rsidRPr="009900A8">
        <w:rPr>
          <w:rFonts w:ascii="Courier New" w:hAnsi="Courier New" w:cs="Courier New"/>
          <w:lang w:val="en-US"/>
        </w:rPr>
        <w:t>HHblits</w:t>
      </w:r>
      <w:proofErr w:type="spellEnd"/>
      <w:r w:rsidRPr="009900A8">
        <w:rPr>
          <w:rFonts w:ascii="Courier New" w:hAnsi="Courier New" w:cs="Courier New"/>
          <w:lang w:val="en-US"/>
        </w:rPr>
        <w:t xml:space="preserve"> finds no hit</w:t>
      </w:r>
    </w:p>
    <w:p w14:paraId="1F3836C3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VVKQLCIEQSKIAQVVGQLD------QQ-DEIAL--FTT-NRGW------LET-PITIL---------DNYR</w:t>
      </w:r>
    </w:p>
    <w:p w14:paraId="4A99A8D0" w14:textId="77777777" w:rsidR="009900A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TQIHPTK--------GILVKS--ATFQALLTL---------EEALEDYQSAGL---------SVT-----AD</w:t>
      </w:r>
    </w:p>
    <w:p w14:paraId="222F0EB5" w14:textId="03EE0277" w:rsidR="00140868" w:rsidRPr="009900A8" w:rsidRDefault="009900A8" w:rsidP="009900A8">
      <w:pPr>
        <w:spacing w:after="0"/>
        <w:rPr>
          <w:rFonts w:ascii="Courier New" w:hAnsi="Courier New" w:cs="Courier New"/>
          <w:lang w:val="en-US"/>
        </w:rPr>
      </w:pPr>
      <w:r w:rsidRPr="009900A8">
        <w:rPr>
          <w:rFonts w:ascii="Courier New" w:hAnsi="Courier New" w:cs="Courier New"/>
          <w:lang w:val="en-US"/>
        </w:rPr>
        <w:t>--TDTIYL</w:t>
      </w:r>
    </w:p>
    <w:sectPr w:rsidR="00140868" w:rsidRPr="009900A8" w:rsidSect="00C33613">
      <w:pgSz w:w="11906" w:h="16838"/>
      <w:pgMar w:top="851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613"/>
    <w:rsid w:val="00140868"/>
    <w:rsid w:val="00386C23"/>
    <w:rsid w:val="009900A8"/>
    <w:rsid w:val="00A34EE4"/>
    <w:rsid w:val="00B62215"/>
    <w:rsid w:val="00C3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C55E"/>
  <w15:chartTrackingRefBased/>
  <w15:docId w15:val="{51D4D4A9-19D1-4D52-9839-C88E3AB4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4386</Words>
  <Characters>24123</Characters>
  <Application>Microsoft Office Word</Application>
  <DocSecurity>0</DocSecurity>
  <Lines>201</Lines>
  <Paragraphs>56</Paragraphs>
  <ScaleCrop>false</ScaleCrop>
  <Company/>
  <LinksUpToDate>false</LinksUpToDate>
  <CharactersWithSpaces>28453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2</cp:revision>
  <dcterms:created xsi:type="dcterms:W3CDTF">2023-03-22T19:29:00Z</dcterms:created>
  <dcterms:modified xsi:type="dcterms:W3CDTF">2023-06-01T14:53:00Z</dcterms:modified>
</cp:coreProperties>
</file>