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39185" w14:textId="6C7E5C52" w:rsidR="00CA05B7" w:rsidRPr="00671AD0" w:rsidRDefault="00241755" w:rsidP="00241755">
      <w:pPr>
        <w:pStyle w:val="Articletitle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Appendix</w:t>
      </w:r>
      <w:r w:rsidR="009954A4" w:rsidRPr="00671AD0">
        <w:rPr>
          <w:rFonts w:ascii="Palatino Linotype" w:hAnsi="Palatino Linotype"/>
        </w:rPr>
        <w:t xml:space="preserve"> S1</w:t>
      </w:r>
      <w:r w:rsidRPr="00671AD0">
        <w:rPr>
          <w:rFonts w:ascii="Palatino Linotype" w:hAnsi="Palatino Linotype"/>
        </w:rPr>
        <w:t xml:space="preserve">: </w:t>
      </w:r>
      <w:r w:rsidR="00CA05B7" w:rsidRPr="00671AD0">
        <w:rPr>
          <w:rFonts w:ascii="Palatino Linotype" w:hAnsi="Palatino Linotype"/>
        </w:rPr>
        <w:t>Questionnaire – Consumer Trust &amp; Salmon in Canada</w:t>
      </w:r>
    </w:p>
    <w:p w14:paraId="72D27574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0EF0D0B0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 xml:space="preserve">C1 Clicking on the "Agree" button indicates that: You have read the above information- You voluntarily agree to participate- You are 18 years of age or older- You have been living in Canada for at least the last 12 </w:t>
      </w:r>
      <w:proofErr w:type="gramStart"/>
      <w:r w:rsidRPr="00671AD0">
        <w:rPr>
          <w:rFonts w:ascii="Palatino Linotype" w:hAnsi="Palatino Linotype"/>
        </w:rPr>
        <w:t>months</w:t>
      </w:r>
      <w:proofErr w:type="gramEnd"/>
    </w:p>
    <w:p w14:paraId="4782B8FE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 Agree (1)</w:t>
      </w:r>
    </w:p>
    <w:p w14:paraId="7CFFC5EE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 Disagree (2)</w:t>
      </w:r>
    </w:p>
    <w:p w14:paraId="7B593D9C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---------------------------------------------------------------------------------------------------------------------</w:t>
      </w:r>
    </w:p>
    <w:p w14:paraId="5EAFA4F4" w14:textId="345C4F5A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C2 Clicking on the "Agree" button indicates that:</w:t>
      </w:r>
    </w:p>
    <w:p w14:paraId="1358042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- You have read the above information</w:t>
      </w:r>
    </w:p>
    <w:p w14:paraId="32A4FC8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(1)</w:t>
      </w:r>
    </w:p>
    <w:p w14:paraId="7E789A23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73BE1B6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---------------------------------------------------------------------------------------------------------------------</w:t>
      </w:r>
    </w:p>
    <w:p w14:paraId="5F2E7E28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D1 As a consumer, I consider myself a...</w:t>
      </w:r>
    </w:p>
    <w:p w14:paraId="15AABDD8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Consumer with no dietary preferences (1) </w:t>
      </w:r>
    </w:p>
    <w:p w14:paraId="5241BDDE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Vegetarian (diet free of meat, fish, and fowl flesh) (2) </w:t>
      </w:r>
    </w:p>
    <w:p w14:paraId="3F1DC28B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</w:r>
      <w:proofErr w:type="spellStart"/>
      <w:r w:rsidRPr="00671AD0">
        <w:rPr>
          <w:rFonts w:ascii="Palatino Linotype" w:hAnsi="Palatino Linotype"/>
        </w:rPr>
        <w:t>Lacto-ovo</w:t>
      </w:r>
      <w:proofErr w:type="spellEnd"/>
      <w:r w:rsidRPr="00671AD0">
        <w:rPr>
          <w:rFonts w:ascii="Palatino Linotype" w:hAnsi="Palatino Linotype"/>
        </w:rPr>
        <w:t xml:space="preserve"> vegetarian (diet free of animal flesh but eats eggs and milk products) (3) </w:t>
      </w:r>
    </w:p>
    <w:p w14:paraId="73BD209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Pescatarian (diet free of land animal flesh but eats eggs, fish, and milk products) (4) </w:t>
      </w:r>
    </w:p>
    <w:p w14:paraId="39992A3C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Vegan (diet free of all animal-based products) (5) </w:t>
      </w:r>
    </w:p>
    <w:p w14:paraId="43F61BBC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Raw foodist (diet consisting mainly of raw fruits, vegetables, legumes, </w:t>
      </w:r>
      <w:proofErr w:type="gramStart"/>
      <w:r w:rsidRPr="00671AD0">
        <w:rPr>
          <w:rFonts w:ascii="Palatino Linotype" w:hAnsi="Palatino Linotype"/>
        </w:rPr>
        <w:t>sprouts</w:t>
      </w:r>
      <w:proofErr w:type="gramEnd"/>
      <w:r w:rsidRPr="00671AD0">
        <w:rPr>
          <w:rFonts w:ascii="Palatino Linotype" w:hAnsi="Palatino Linotype"/>
        </w:rPr>
        <w:t xml:space="preserve"> and nuts) (6) </w:t>
      </w:r>
    </w:p>
    <w:p w14:paraId="5392D044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Flexitarian (vegetarian who occasionally eats meat and fish) (7) </w:t>
      </w:r>
    </w:p>
    <w:p w14:paraId="424C99CB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Consumer with specific religious or cultural dietary preferences (8) </w:t>
      </w:r>
    </w:p>
    <w:p w14:paraId="0FB4D97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Other (9) ___</w:t>
      </w:r>
    </w:p>
    <w:p w14:paraId="2807601B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3DFEB64A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D2 What is your gender?</w:t>
      </w:r>
    </w:p>
    <w:p w14:paraId="6FA3FD7C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Man (1)</w:t>
      </w:r>
    </w:p>
    <w:p w14:paraId="01407EA1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Woman (2)</w:t>
      </w:r>
    </w:p>
    <w:p w14:paraId="22468E4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lastRenderedPageBreak/>
        <w:t>o</w:t>
      </w:r>
      <w:r w:rsidRPr="00671AD0">
        <w:rPr>
          <w:rFonts w:ascii="Palatino Linotype" w:hAnsi="Palatino Linotype"/>
        </w:rPr>
        <w:tab/>
        <w:t xml:space="preserve">Other (3) </w:t>
      </w:r>
    </w:p>
    <w:p w14:paraId="07CCFE95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5E4F4F5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D3 What is your marital status?</w:t>
      </w:r>
    </w:p>
    <w:p w14:paraId="23A491F1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Single (1) </w:t>
      </w:r>
    </w:p>
    <w:p w14:paraId="7B7FA2F6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Married or common-law (2) </w:t>
      </w:r>
    </w:p>
    <w:p w14:paraId="6A9BC474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Divorced, </w:t>
      </w:r>
      <w:proofErr w:type="gramStart"/>
      <w:r w:rsidRPr="00671AD0">
        <w:rPr>
          <w:rFonts w:ascii="Palatino Linotype" w:hAnsi="Palatino Linotype"/>
        </w:rPr>
        <w:t>separated</w:t>
      </w:r>
      <w:proofErr w:type="gramEnd"/>
      <w:r w:rsidRPr="00671AD0">
        <w:rPr>
          <w:rFonts w:ascii="Palatino Linotype" w:hAnsi="Palatino Linotype"/>
        </w:rPr>
        <w:t xml:space="preserve"> or widowed (3) </w:t>
      </w:r>
    </w:p>
    <w:p w14:paraId="74CC978A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67DE7D9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D4 Please select the age range which best describes you:</w:t>
      </w:r>
    </w:p>
    <w:p w14:paraId="5D842E5E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After 1994 (1) </w:t>
      </w:r>
    </w:p>
    <w:p w14:paraId="32F3AE4E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</w:r>
      <w:proofErr w:type="gramStart"/>
      <w:r w:rsidRPr="00671AD0">
        <w:rPr>
          <w:rFonts w:ascii="Palatino Linotype" w:hAnsi="Palatino Linotype"/>
        </w:rPr>
        <w:t>From</w:t>
      </w:r>
      <w:proofErr w:type="gramEnd"/>
      <w:r w:rsidRPr="00671AD0">
        <w:rPr>
          <w:rFonts w:ascii="Palatino Linotype" w:hAnsi="Palatino Linotype"/>
        </w:rPr>
        <w:t xml:space="preserve"> 1980 to 1994 (2) </w:t>
      </w:r>
    </w:p>
    <w:p w14:paraId="4972BE3A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</w:r>
      <w:proofErr w:type="gramStart"/>
      <w:r w:rsidRPr="00671AD0">
        <w:rPr>
          <w:rFonts w:ascii="Palatino Linotype" w:hAnsi="Palatino Linotype"/>
        </w:rPr>
        <w:t>From</w:t>
      </w:r>
      <w:proofErr w:type="gramEnd"/>
      <w:r w:rsidRPr="00671AD0">
        <w:rPr>
          <w:rFonts w:ascii="Palatino Linotype" w:hAnsi="Palatino Linotype"/>
        </w:rPr>
        <w:t xml:space="preserve"> 1965 to 1979 (3) </w:t>
      </w:r>
    </w:p>
    <w:p w14:paraId="51F8936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</w:r>
      <w:proofErr w:type="gramStart"/>
      <w:r w:rsidRPr="00671AD0">
        <w:rPr>
          <w:rFonts w:ascii="Palatino Linotype" w:hAnsi="Palatino Linotype"/>
        </w:rPr>
        <w:t>From</w:t>
      </w:r>
      <w:proofErr w:type="gramEnd"/>
      <w:r w:rsidRPr="00671AD0">
        <w:rPr>
          <w:rFonts w:ascii="Palatino Linotype" w:hAnsi="Palatino Linotype"/>
        </w:rPr>
        <w:t xml:space="preserve"> 1946 to 1964 (4) </w:t>
      </w:r>
    </w:p>
    <w:p w14:paraId="483AE80C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Before 1946 (5) </w:t>
      </w:r>
    </w:p>
    <w:p w14:paraId="16E4FF36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6A1F6ED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D5 How many children live in your household?</w:t>
      </w:r>
    </w:p>
    <w:p w14:paraId="52EC1F1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One (1) </w:t>
      </w:r>
    </w:p>
    <w:p w14:paraId="4771D8A0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Two (2) </w:t>
      </w:r>
    </w:p>
    <w:p w14:paraId="75904418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Three or more (3) </w:t>
      </w:r>
    </w:p>
    <w:p w14:paraId="3A9141FB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None (4) </w:t>
      </w:r>
    </w:p>
    <w:p w14:paraId="719D1E5C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33A2AA01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D6 Please select the highest level of education which you have achieved:</w:t>
      </w:r>
    </w:p>
    <w:p w14:paraId="0260C880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Some High School (1) </w:t>
      </w:r>
    </w:p>
    <w:p w14:paraId="55F88BB3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High School Diploma or Equivalent (2) </w:t>
      </w:r>
    </w:p>
    <w:p w14:paraId="3B142A85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Registered Apprenticeship or Other Trades Certificate or Diploma (3) </w:t>
      </w:r>
    </w:p>
    <w:p w14:paraId="0FB00EA8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College, CEGEP or Other Non-University Certificate or Diploma (4) </w:t>
      </w:r>
    </w:p>
    <w:p w14:paraId="702EEA71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University Degree, Certificate or Diploma (5) </w:t>
      </w:r>
    </w:p>
    <w:p w14:paraId="52E4DFB8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Advanced University Degree (Graduate) (6) </w:t>
      </w:r>
    </w:p>
    <w:p w14:paraId="31677AA0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69D80B5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D7 In which region do you currently reside?</w:t>
      </w:r>
    </w:p>
    <w:p w14:paraId="2038D451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  <w:lang w:val="es-ES"/>
        </w:rPr>
      </w:pPr>
      <w:r w:rsidRPr="00671AD0">
        <w:rPr>
          <w:rFonts w:ascii="Palatino Linotype" w:hAnsi="Palatino Linotype"/>
          <w:lang w:val="es-ES"/>
        </w:rPr>
        <w:lastRenderedPageBreak/>
        <w:t>o</w:t>
      </w:r>
      <w:r w:rsidRPr="00671AD0">
        <w:rPr>
          <w:rFonts w:ascii="Palatino Linotype" w:hAnsi="Palatino Linotype"/>
          <w:lang w:val="es-ES"/>
        </w:rPr>
        <w:tab/>
        <w:t xml:space="preserve">British Columbia (1) </w:t>
      </w:r>
    </w:p>
    <w:p w14:paraId="3F35DF9F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  <w:lang w:val="es-ES"/>
        </w:rPr>
      </w:pPr>
      <w:r w:rsidRPr="00671AD0">
        <w:rPr>
          <w:rFonts w:ascii="Palatino Linotype" w:hAnsi="Palatino Linotype"/>
          <w:lang w:val="es-ES"/>
        </w:rPr>
        <w:t>o</w:t>
      </w:r>
      <w:r w:rsidRPr="00671AD0">
        <w:rPr>
          <w:rFonts w:ascii="Palatino Linotype" w:hAnsi="Palatino Linotype"/>
          <w:lang w:val="es-ES"/>
        </w:rPr>
        <w:tab/>
      </w:r>
      <w:proofErr w:type="spellStart"/>
      <w:r w:rsidRPr="00671AD0">
        <w:rPr>
          <w:rFonts w:ascii="Palatino Linotype" w:hAnsi="Palatino Linotype"/>
          <w:lang w:val="es-ES"/>
        </w:rPr>
        <w:t>Prairies</w:t>
      </w:r>
      <w:proofErr w:type="spellEnd"/>
      <w:r w:rsidRPr="00671AD0">
        <w:rPr>
          <w:rFonts w:ascii="Palatino Linotype" w:hAnsi="Palatino Linotype"/>
          <w:lang w:val="es-ES"/>
        </w:rPr>
        <w:t xml:space="preserve"> (2) </w:t>
      </w:r>
    </w:p>
    <w:p w14:paraId="10D0B97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  <w:lang w:val="es-ES"/>
        </w:rPr>
      </w:pPr>
      <w:r w:rsidRPr="00671AD0">
        <w:rPr>
          <w:rFonts w:ascii="Palatino Linotype" w:hAnsi="Palatino Linotype"/>
          <w:lang w:val="es-ES"/>
        </w:rPr>
        <w:t>o</w:t>
      </w:r>
      <w:r w:rsidRPr="00671AD0">
        <w:rPr>
          <w:rFonts w:ascii="Palatino Linotype" w:hAnsi="Palatino Linotype"/>
          <w:lang w:val="es-ES"/>
        </w:rPr>
        <w:tab/>
        <w:t xml:space="preserve">Ontario (3) </w:t>
      </w:r>
    </w:p>
    <w:p w14:paraId="3267065C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  <w:lang w:val="es-ES"/>
        </w:rPr>
      </w:pPr>
      <w:r w:rsidRPr="00671AD0">
        <w:rPr>
          <w:rFonts w:ascii="Palatino Linotype" w:hAnsi="Palatino Linotype"/>
          <w:lang w:val="es-ES"/>
        </w:rPr>
        <w:t>o</w:t>
      </w:r>
      <w:r w:rsidRPr="00671AD0">
        <w:rPr>
          <w:rFonts w:ascii="Palatino Linotype" w:hAnsi="Palatino Linotype"/>
          <w:lang w:val="es-ES"/>
        </w:rPr>
        <w:tab/>
        <w:t xml:space="preserve">Quebec (4) </w:t>
      </w:r>
    </w:p>
    <w:p w14:paraId="356BB6E3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  <w:lang w:val="es-ES"/>
        </w:rPr>
      </w:pPr>
      <w:r w:rsidRPr="00671AD0">
        <w:rPr>
          <w:rFonts w:ascii="Palatino Linotype" w:hAnsi="Palatino Linotype"/>
          <w:lang w:val="es-ES"/>
        </w:rPr>
        <w:t>o</w:t>
      </w:r>
      <w:r w:rsidRPr="00671AD0">
        <w:rPr>
          <w:rFonts w:ascii="Palatino Linotype" w:hAnsi="Palatino Linotype"/>
          <w:lang w:val="es-ES"/>
        </w:rPr>
        <w:tab/>
        <w:t xml:space="preserve">Atlantic </w:t>
      </w:r>
      <w:proofErr w:type="spellStart"/>
      <w:r w:rsidRPr="00671AD0">
        <w:rPr>
          <w:rFonts w:ascii="Palatino Linotype" w:hAnsi="Palatino Linotype"/>
          <w:lang w:val="es-ES"/>
        </w:rPr>
        <w:t>Canada</w:t>
      </w:r>
      <w:proofErr w:type="spellEnd"/>
      <w:r w:rsidRPr="00671AD0">
        <w:rPr>
          <w:rFonts w:ascii="Palatino Linotype" w:hAnsi="Palatino Linotype"/>
          <w:lang w:val="es-ES"/>
        </w:rPr>
        <w:t xml:space="preserve"> (5) </w:t>
      </w:r>
    </w:p>
    <w:p w14:paraId="0053F68A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Northern Region (6) </w:t>
      </w:r>
    </w:p>
    <w:p w14:paraId="3025B7F8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320F628A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D8 Which of the following categories best describes your total household income? That is, the total income of all the persons in your household combined before taxes.</w:t>
      </w:r>
    </w:p>
    <w:p w14:paraId="134407E6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Less than $35,000 (1) </w:t>
      </w:r>
    </w:p>
    <w:p w14:paraId="33EFCC23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Between $35,000 and $49,999 (2) </w:t>
      </w:r>
    </w:p>
    <w:p w14:paraId="11771C6E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Between $50,000 and $74,999 (3) </w:t>
      </w:r>
    </w:p>
    <w:p w14:paraId="218A66E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Between $75,000 and $99,999 (4) </w:t>
      </w:r>
    </w:p>
    <w:p w14:paraId="559A759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Between $100,000 and $149,999 (5) </w:t>
      </w:r>
    </w:p>
    <w:p w14:paraId="219D5116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$150,000 + (6) </w:t>
      </w:r>
    </w:p>
    <w:p w14:paraId="2B3C73D0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4933BC9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D9 Which of the following best describes where you currently reside?</w:t>
      </w:r>
    </w:p>
    <w:p w14:paraId="60D6D860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  <w:lang w:val="es-ES"/>
        </w:rPr>
      </w:pPr>
      <w:r w:rsidRPr="00671AD0">
        <w:rPr>
          <w:rFonts w:ascii="Palatino Linotype" w:hAnsi="Palatino Linotype"/>
          <w:lang w:val="es-ES"/>
        </w:rPr>
        <w:t>o</w:t>
      </w:r>
      <w:r w:rsidRPr="00671AD0">
        <w:rPr>
          <w:rFonts w:ascii="Palatino Linotype" w:hAnsi="Palatino Linotype"/>
          <w:lang w:val="es-ES"/>
        </w:rPr>
        <w:tab/>
        <w:t xml:space="preserve">Urban Core (1) </w:t>
      </w:r>
    </w:p>
    <w:p w14:paraId="2D37CDD1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  <w:lang w:val="es-ES"/>
        </w:rPr>
      </w:pPr>
      <w:r w:rsidRPr="00671AD0">
        <w:rPr>
          <w:rFonts w:ascii="Palatino Linotype" w:hAnsi="Palatino Linotype"/>
          <w:lang w:val="es-ES"/>
        </w:rPr>
        <w:t>o</w:t>
      </w:r>
      <w:r w:rsidRPr="00671AD0">
        <w:rPr>
          <w:rFonts w:ascii="Palatino Linotype" w:hAnsi="Palatino Linotype"/>
          <w:lang w:val="es-ES"/>
        </w:rPr>
        <w:tab/>
      </w:r>
      <w:proofErr w:type="spellStart"/>
      <w:r w:rsidRPr="00671AD0">
        <w:rPr>
          <w:rFonts w:ascii="Palatino Linotype" w:hAnsi="Palatino Linotype"/>
          <w:lang w:val="es-ES"/>
        </w:rPr>
        <w:t>Suburban</w:t>
      </w:r>
      <w:proofErr w:type="spellEnd"/>
      <w:r w:rsidRPr="00671AD0">
        <w:rPr>
          <w:rFonts w:ascii="Palatino Linotype" w:hAnsi="Palatino Linotype"/>
          <w:lang w:val="es-ES"/>
        </w:rPr>
        <w:t xml:space="preserve"> (2) </w:t>
      </w:r>
    </w:p>
    <w:p w14:paraId="50DF96D4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</w:r>
      <w:proofErr w:type="gramStart"/>
      <w:r w:rsidRPr="00671AD0">
        <w:rPr>
          <w:rFonts w:ascii="Palatino Linotype" w:hAnsi="Palatino Linotype"/>
        </w:rPr>
        <w:t>Small</w:t>
      </w:r>
      <w:proofErr w:type="gramEnd"/>
      <w:r w:rsidRPr="00671AD0">
        <w:rPr>
          <w:rFonts w:ascii="Palatino Linotype" w:hAnsi="Palatino Linotype"/>
        </w:rPr>
        <w:t xml:space="preserve"> town. community or rural (3) </w:t>
      </w:r>
    </w:p>
    <w:p w14:paraId="2CAA1CEE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---------------------------------------------------------------------------------------------------------------------</w:t>
      </w:r>
    </w:p>
    <w:p w14:paraId="1524AF1B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Salmon consumer</w:t>
      </w:r>
    </w:p>
    <w:p w14:paraId="3B5E4DB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proofErr w:type="gramStart"/>
      <w:r w:rsidRPr="00671AD0">
        <w:rPr>
          <w:rFonts w:ascii="Palatino Linotype" w:hAnsi="Palatino Linotype"/>
        </w:rPr>
        <w:t>Q1</w:t>
      </w:r>
      <w:proofErr w:type="gramEnd"/>
      <w:r w:rsidRPr="00671AD0">
        <w:rPr>
          <w:rFonts w:ascii="Palatino Linotype" w:hAnsi="Palatino Linotype"/>
        </w:rPr>
        <w:t xml:space="preserve"> Have you purchased Canadian salmon products in the past?</w:t>
      </w:r>
    </w:p>
    <w:p w14:paraId="2BD83415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  <w:lang w:val="es-ES"/>
        </w:rPr>
      </w:pPr>
      <w:r w:rsidRPr="00671AD0">
        <w:rPr>
          <w:rFonts w:ascii="Palatino Linotype" w:hAnsi="Palatino Linotype"/>
          <w:lang w:val="es-ES"/>
        </w:rPr>
        <w:t>o</w:t>
      </w:r>
      <w:r w:rsidRPr="00671AD0">
        <w:rPr>
          <w:rFonts w:ascii="Palatino Linotype" w:hAnsi="Palatino Linotype"/>
          <w:lang w:val="es-ES"/>
        </w:rPr>
        <w:tab/>
        <w:t>Yes (1)</w:t>
      </w:r>
    </w:p>
    <w:p w14:paraId="2052D1D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  <w:lang w:val="es-ES"/>
        </w:rPr>
      </w:pPr>
      <w:r w:rsidRPr="00671AD0">
        <w:rPr>
          <w:rFonts w:ascii="Palatino Linotype" w:hAnsi="Palatino Linotype"/>
          <w:lang w:val="es-ES"/>
        </w:rPr>
        <w:t>o</w:t>
      </w:r>
      <w:r w:rsidRPr="00671AD0">
        <w:rPr>
          <w:rFonts w:ascii="Palatino Linotype" w:hAnsi="Palatino Linotype"/>
          <w:lang w:val="es-ES"/>
        </w:rPr>
        <w:tab/>
        <w:t>No (2)</w:t>
      </w:r>
    </w:p>
    <w:p w14:paraId="2449C2A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  <w:lang w:val="es-ES"/>
        </w:rPr>
      </w:pPr>
      <w:r w:rsidRPr="00671AD0">
        <w:rPr>
          <w:rFonts w:ascii="Palatino Linotype" w:hAnsi="Palatino Linotype"/>
          <w:lang w:val="es-ES"/>
        </w:rPr>
        <w:t>---------------------------------------------------------------------------------------------------------------------</w:t>
      </w:r>
    </w:p>
    <w:p w14:paraId="3CBD89CA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  <w:lang w:val="es-ES"/>
        </w:rPr>
      </w:pPr>
      <w:proofErr w:type="spellStart"/>
      <w:r w:rsidRPr="00671AD0">
        <w:rPr>
          <w:rFonts w:ascii="Palatino Linotype" w:hAnsi="Palatino Linotype"/>
          <w:lang w:val="es-ES"/>
        </w:rPr>
        <w:t>Consumer</w:t>
      </w:r>
      <w:proofErr w:type="spellEnd"/>
      <w:r w:rsidRPr="00671AD0">
        <w:rPr>
          <w:rFonts w:ascii="Palatino Linotype" w:hAnsi="Palatino Linotype"/>
          <w:lang w:val="es-ES"/>
        </w:rPr>
        <w:t xml:space="preserve"> </w:t>
      </w:r>
      <w:proofErr w:type="spellStart"/>
      <w:r w:rsidRPr="00671AD0">
        <w:rPr>
          <w:rFonts w:ascii="Palatino Linotype" w:hAnsi="Palatino Linotype"/>
          <w:lang w:val="es-ES"/>
        </w:rPr>
        <w:t>motivation</w:t>
      </w:r>
      <w:proofErr w:type="spellEnd"/>
    </w:p>
    <w:p w14:paraId="4E5BCD4B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proofErr w:type="gramStart"/>
      <w:r w:rsidRPr="00671AD0">
        <w:rPr>
          <w:rFonts w:ascii="Palatino Linotype" w:hAnsi="Palatino Linotype"/>
        </w:rPr>
        <w:t>Q2</w:t>
      </w:r>
      <w:proofErr w:type="gramEnd"/>
      <w:r w:rsidRPr="00671AD0">
        <w:rPr>
          <w:rFonts w:ascii="Palatino Linotype" w:hAnsi="Palatino Linotype"/>
        </w:rPr>
        <w:t xml:space="preserve"> I enjoy eating salmon</w:t>
      </w:r>
    </w:p>
    <w:p w14:paraId="32DF97F4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46D54016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lastRenderedPageBreak/>
        <w:t>o</w:t>
      </w:r>
      <w:r w:rsidRPr="00671AD0">
        <w:rPr>
          <w:rFonts w:ascii="Palatino Linotype" w:hAnsi="Palatino Linotype"/>
        </w:rPr>
        <w:tab/>
        <w:t>Disagree (2)</w:t>
      </w:r>
    </w:p>
    <w:p w14:paraId="7E085AAA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218B2153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718A207A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5B0CD26B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15F13481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proofErr w:type="gramStart"/>
      <w:r w:rsidRPr="00671AD0">
        <w:rPr>
          <w:rFonts w:ascii="Palatino Linotype" w:hAnsi="Palatino Linotype"/>
        </w:rPr>
        <w:t>Q3</w:t>
      </w:r>
      <w:proofErr w:type="gramEnd"/>
      <w:r w:rsidRPr="00671AD0">
        <w:rPr>
          <w:rFonts w:ascii="Palatino Linotype" w:hAnsi="Palatino Linotype"/>
        </w:rPr>
        <w:t xml:space="preserve"> I enjoy eating salmon on special occasions</w:t>
      </w:r>
    </w:p>
    <w:p w14:paraId="61780656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54980A66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67D3E03E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464E87A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4DB72FC4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07B05616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12E3425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proofErr w:type="gramStart"/>
      <w:r w:rsidRPr="00671AD0">
        <w:rPr>
          <w:rFonts w:ascii="Palatino Linotype" w:hAnsi="Palatino Linotype"/>
        </w:rPr>
        <w:t>Q4</w:t>
      </w:r>
      <w:proofErr w:type="gramEnd"/>
      <w:r w:rsidRPr="00671AD0">
        <w:rPr>
          <w:rFonts w:ascii="Palatino Linotype" w:hAnsi="Palatino Linotype"/>
        </w:rPr>
        <w:t xml:space="preserve"> I enjoy eating salmon regularly</w:t>
      </w:r>
    </w:p>
    <w:p w14:paraId="3374CDDC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230A4AF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5CEB8C1F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536B74A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5C66FA04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75925300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09872841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proofErr w:type="gramStart"/>
      <w:r w:rsidRPr="00671AD0">
        <w:rPr>
          <w:rFonts w:ascii="Palatino Linotype" w:hAnsi="Palatino Linotype"/>
        </w:rPr>
        <w:t>Q5</w:t>
      </w:r>
      <w:proofErr w:type="gramEnd"/>
      <w:r w:rsidRPr="00671AD0">
        <w:rPr>
          <w:rFonts w:ascii="Palatino Linotype" w:hAnsi="Palatino Linotype"/>
        </w:rPr>
        <w:t xml:space="preserve"> I prefer purchasing fresh (never been frozen) salmon over frozen salmon</w:t>
      </w:r>
    </w:p>
    <w:p w14:paraId="212005D4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648C630A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78C06C58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09095386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45D5F05B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3B72A12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379C7988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proofErr w:type="gramStart"/>
      <w:r w:rsidRPr="00671AD0">
        <w:rPr>
          <w:rFonts w:ascii="Palatino Linotype" w:hAnsi="Palatino Linotype"/>
        </w:rPr>
        <w:t>Q6</w:t>
      </w:r>
      <w:proofErr w:type="gramEnd"/>
      <w:r w:rsidRPr="00671AD0">
        <w:rPr>
          <w:rFonts w:ascii="Palatino Linotype" w:hAnsi="Palatino Linotype"/>
        </w:rPr>
        <w:t xml:space="preserve"> I enjoy eating salmon because it is a healthy choice</w:t>
      </w:r>
    </w:p>
    <w:p w14:paraId="08EF2AA1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5A431C4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5B9FEB8A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lastRenderedPageBreak/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211BE5A0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4644F275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5E164958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1808A2D1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proofErr w:type="gramStart"/>
      <w:r w:rsidRPr="00671AD0">
        <w:rPr>
          <w:rFonts w:ascii="Palatino Linotype" w:hAnsi="Palatino Linotype"/>
        </w:rPr>
        <w:t>Q7</w:t>
      </w:r>
      <w:proofErr w:type="gramEnd"/>
      <w:r w:rsidRPr="00671AD0">
        <w:rPr>
          <w:rFonts w:ascii="Palatino Linotype" w:hAnsi="Palatino Linotype"/>
        </w:rPr>
        <w:t xml:space="preserve"> I want to buy salmon that comes from Canada</w:t>
      </w:r>
    </w:p>
    <w:p w14:paraId="1E5AEA58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20DCF136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571E63C8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43E6CE3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0881F6AA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7CE093B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4E8F1FDB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 xml:space="preserve">Q8 If I had the choice between farm-raised salmon from Canada or another country, I would buy Canadian </w:t>
      </w:r>
      <w:proofErr w:type="gramStart"/>
      <w:r w:rsidRPr="00671AD0">
        <w:rPr>
          <w:rFonts w:ascii="Palatino Linotype" w:hAnsi="Palatino Linotype"/>
        </w:rPr>
        <w:t>salmon</w:t>
      </w:r>
      <w:proofErr w:type="gramEnd"/>
    </w:p>
    <w:p w14:paraId="63C5E8B4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3A7D1A8E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6C709944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36B4C42F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4FD709E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07A4B48C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54AF2478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 xml:space="preserve">Q9 If I had a choice between buying wild salmon from a foreign country or farm-raised salmon from Canada, I would buy the Canadian </w:t>
      </w:r>
      <w:proofErr w:type="gramStart"/>
      <w:r w:rsidRPr="00671AD0">
        <w:rPr>
          <w:rFonts w:ascii="Palatino Linotype" w:hAnsi="Palatino Linotype"/>
        </w:rPr>
        <w:t>salmon</w:t>
      </w:r>
      <w:proofErr w:type="gramEnd"/>
    </w:p>
    <w:p w14:paraId="5E16DF9E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2E8D89F0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06F1985A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7D6E7834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120655FC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181D5806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38C6AFDA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 xml:space="preserve">Q10 Most of the fresh (never been frozen) salmon in stores is from salmon </w:t>
      </w:r>
      <w:proofErr w:type="gramStart"/>
      <w:r w:rsidRPr="00671AD0">
        <w:rPr>
          <w:rFonts w:ascii="Palatino Linotype" w:hAnsi="Palatino Linotype"/>
        </w:rPr>
        <w:t>farms</w:t>
      </w:r>
      <w:proofErr w:type="gramEnd"/>
    </w:p>
    <w:p w14:paraId="39551796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1076A3B8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3273959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lastRenderedPageBreak/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173EDA90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615380D4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5B823FE6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2EDA3033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 xml:space="preserve">Q11 I would purchase more Canadian farm-raised salmon if this supported Indigenous communities in </w:t>
      </w:r>
      <w:proofErr w:type="gramStart"/>
      <w:r w:rsidRPr="00671AD0">
        <w:rPr>
          <w:rFonts w:ascii="Palatino Linotype" w:hAnsi="Palatino Linotype"/>
        </w:rPr>
        <w:t>Canada</w:t>
      </w:r>
      <w:proofErr w:type="gramEnd"/>
    </w:p>
    <w:p w14:paraId="0377DF9C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28CA174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6BEC9E3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6F7E9B7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671FFFD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51A60D6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6A5D1AC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 xml:space="preserve">Q12 100% of current farmed salmon in BC is supported and overseen by local First Nations. This makes me more likely to buy BC farmed </w:t>
      </w:r>
      <w:proofErr w:type="gramStart"/>
      <w:r w:rsidRPr="00671AD0">
        <w:rPr>
          <w:rFonts w:ascii="Palatino Linotype" w:hAnsi="Palatino Linotype"/>
        </w:rPr>
        <w:t>salmon</w:t>
      </w:r>
      <w:proofErr w:type="gramEnd"/>
    </w:p>
    <w:p w14:paraId="10D8655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58B54EF1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3EA2493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72DECE3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689AFA83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1C89534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5B4C7C8B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 xml:space="preserve">Q13 Price is an important factor when purchasing salmon </w:t>
      </w:r>
      <w:proofErr w:type="gramStart"/>
      <w:r w:rsidRPr="00671AD0">
        <w:rPr>
          <w:rFonts w:ascii="Palatino Linotype" w:hAnsi="Palatino Linotype"/>
        </w:rPr>
        <w:t>products</w:t>
      </w:r>
      <w:proofErr w:type="gramEnd"/>
    </w:p>
    <w:p w14:paraId="2052D1B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24441E91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64556648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3B41CE8B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669D840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43DF296E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63454AD5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Q14 When I buy salmon, it’s important for me to know where it comes from</w:t>
      </w:r>
    </w:p>
    <w:p w14:paraId="7454C07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7268956E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3139951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lastRenderedPageBreak/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0918B3FA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13BD2888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5AC8B16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604AF856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proofErr w:type="gramStart"/>
      <w:r w:rsidRPr="00671AD0">
        <w:rPr>
          <w:rFonts w:ascii="Palatino Linotype" w:hAnsi="Palatino Linotype"/>
        </w:rPr>
        <w:t>Q15</w:t>
      </w:r>
      <w:proofErr w:type="gramEnd"/>
      <w:r w:rsidRPr="00671AD0">
        <w:rPr>
          <w:rFonts w:ascii="Palatino Linotype" w:hAnsi="Palatino Linotype"/>
        </w:rPr>
        <w:t xml:space="preserve"> I prefer Atlantic salmon over Pacific salmon</w:t>
      </w:r>
    </w:p>
    <w:p w14:paraId="3725EA5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449CB39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4AA1D44F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3D5AC69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5E81A4A3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2E95DEE0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4694132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proofErr w:type="gramStart"/>
      <w:r w:rsidRPr="00671AD0">
        <w:rPr>
          <w:rFonts w:ascii="Palatino Linotype" w:hAnsi="Palatino Linotype"/>
        </w:rPr>
        <w:t>Q16</w:t>
      </w:r>
      <w:proofErr w:type="gramEnd"/>
      <w:r w:rsidRPr="00671AD0">
        <w:rPr>
          <w:rFonts w:ascii="Palatino Linotype" w:hAnsi="Palatino Linotype"/>
        </w:rPr>
        <w:t xml:space="preserve"> I prefer wild Atlantic salmon to farm-raised Atlantic salmon</w:t>
      </w:r>
    </w:p>
    <w:p w14:paraId="39AFF94A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2EFB6D3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7E99AEF1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68D95D31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75D91490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23F6CA81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4DC389CF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 xml:space="preserve">Q17 I would purchase more Canadian farm-raised salmon from farms that have local Indigenous community support and </w:t>
      </w:r>
      <w:proofErr w:type="gramStart"/>
      <w:r w:rsidRPr="00671AD0">
        <w:rPr>
          <w:rFonts w:ascii="Palatino Linotype" w:hAnsi="Palatino Linotype"/>
        </w:rPr>
        <w:t>oversight</w:t>
      </w:r>
      <w:proofErr w:type="gramEnd"/>
    </w:p>
    <w:p w14:paraId="618AA6F5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1F340043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28FADC7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3AE877B4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0345104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0B8D5B9E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---------------------------------------------------------------------------------------------------------------------</w:t>
      </w:r>
    </w:p>
    <w:p w14:paraId="49007340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Sustainability</w:t>
      </w:r>
    </w:p>
    <w:p w14:paraId="3152273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proofErr w:type="gramStart"/>
      <w:r w:rsidRPr="00671AD0">
        <w:rPr>
          <w:rFonts w:ascii="Palatino Linotype" w:hAnsi="Palatino Linotype"/>
        </w:rPr>
        <w:t>Q18</w:t>
      </w:r>
      <w:proofErr w:type="gramEnd"/>
      <w:r w:rsidRPr="00671AD0">
        <w:rPr>
          <w:rFonts w:ascii="Palatino Linotype" w:hAnsi="Palatino Linotype"/>
        </w:rPr>
        <w:t xml:space="preserve"> I enjoy eating salmon because it is a more sustainable protein than other options</w:t>
      </w:r>
    </w:p>
    <w:p w14:paraId="37B77D1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15479F5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lastRenderedPageBreak/>
        <w:t>o</w:t>
      </w:r>
      <w:r w:rsidRPr="00671AD0">
        <w:rPr>
          <w:rFonts w:ascii="Palatino Linotype" w:hAnsi="Palatino Linotype"/>
        </w:rPr>
        <w:tab/>
        <w:t>Disagree (2)</w:t>
      </w:r>
    </w:p>
    <w:p w14:paraId="77B8DCB1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09F75775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70E2DF5E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4AA01E5F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7BB9FAD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 xml:space="preserve">Q19 Marine resource management and sustainability practices are very important for Canada’s salmon farming </w:t>
      </w:r>
      <w:proofErr w:type="gramStart"/>
      <w:r w:rsidRPr="00671AD0">
        <w:rPr>
          <w:rFonts w:ascii="Palatino Linotype" w:hAnsi="Palatino Linotype"/>
        </w:rPr>
        <w:t>sector</w:t>
      </w:r>
      <w:proofErr w:type="gramEnd"/>
    </w:p>
    <w:p w14:paraId="28D95CF5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35CFDBE0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0232F50C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77EF8A93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3BA4129B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206A8FC3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331A024F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 xml:space="preserve">Q20 Canadian salmon farms are improving their environmental </w:t>
      </w:r>
      <w:proofErr w:type="gramStart"/>
      <w:r w:rsidRPr="00671AD0">
        <w:rPr>
          <w:rFonts w:ascii="Palatino Linotype" w:hAnsi="Palatino Linotype"/>
        </w:rPr>
        <w:t>sustainability</w:t>
      </w:r>
      <w:proofErr w:type="gramEnd"/>
    </w:p>
    <w:p w14:paraId="07D75BB5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6BE5DB6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6C1F2EDF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0356183A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18EC1C40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3504790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07A4AB3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 xml:space="preserve">Q21 I would pay more for salmon with a sustainable certification </w:t>
      </w:r>
      <w:proofErr w:type="gramStart"/>
      <w:r w:rsidRPr="00671AD0">
        <w:rPr>
          <w:rFonts w:ascii="Palatino Linotype" w:hAnsi="Palatino Linotype"/>
        </w:rPr>
        <w:t>label</w:t>
      </w:r>
      <w:proofErr w:type="gramEnd"/>
    </w:p>
    <w:p w14:paraId="5349E986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55909385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267826F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6A7C914C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47DF0533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51D7414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49F0332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proofErr w:type="gramStart"/>
      <w:r w:rsidRPr="00671AD0">
        <w:rPr>
          <w:rFonts w:ascii="Palatino Linotype" w:hAnsi="Palatino Linotype"/>
        </w:rPr>
        <w:t>Q22</w:t>
      </w:r>
      <w:proofErr w:type="gramEnd"/>
      <w:r w:rsidRPr="00671AD0">
        <w:rPr>
          <w:rFonts w:ascii="Palatino Linotype" w:hAnsi="Palatino Linotype"/>
        </w:rPr>
        <w:t xml:space="preserve"> I believe sustainable-certified salmon farming is the future of salmon production for Canada</w:t>
      </w:r>
    </w:p>
    <w:p w14:paraId="1EE6803C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0BD2525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lastRenderedPageBreak/>
        <w:t>o</w:t>
      </w:r>
      <w:r w:rsidRPr="00671AD0">
        <w:rPr>
          <w:rFonts w:ascii="Palatino Linotype" w:hAnsi="Palatino Linotype"/>
        </w:rPr>
        <w:tab/>
        <w:t>Disagree (2)</w:t>
      </w:r>
    </w:p>
    <w:p w14:paraId="1EACC31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64C4549E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5AEF0B63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1F94B493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26E03C8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 xml:space="preserve">Q23 Canadian farm-raised salmon has a lower carbon footprint than imported </w:t>
      </w:r>
      <w:proofErr w:type="gramStart"/>
      <w:r w:rsidRPr="00671AD0">
        <w:rPr>
          <w:rFonts w:ascii="Palatino Linotype" w:hAnsi="Palatino Linotype"/>
        </w:rPr>
        <w:t>salmon</w:t>
      </w:r>
      <w:proofErr w:type="gramEnd"/>
    </w:p>
    <w:p w14:paraId="037FBC33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5663B53C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4A2CAE4A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2F273183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0DA3464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4BCB196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4999A26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proofErr w:type="gramStart"/>
      <w:r w:rsidRPr="00671AD0">
        <w:rPr>
          <w:rFonts w:ascii="Palatino Linotype" w:hAnsi="Palatino Linotype"/>
        </w:rPr>
        <w:t>Q24</w:t>
      </w:r>
      <w:proofErr w:type="gramEnd"/>
      <w:r w:rsidRPr="00671AD0">
        <w:rPr>
          <w:rFonts w:ascii="Palatino Linotype" w:hAnsi="Palatino Linotype"/>
        </w:rPr>
        <w:t xml:space="preserve"> I believe that Indigenous community oversight over salmon farms will help improve their sustainability</w:t>
      </w:r>
    </w:p>
    <w:p w14:paraId="25F87FDF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494E4CC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5BE5368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036AB683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2FE879A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0490197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272DD89A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proofErr w:type="gramStart"/>
      <w:r w:rsidRPr="00671AD0">
        <w:rPr>
          <w:rFonts w:ascii="Palatino Linotype" w:hAnsi="Palatino Linotype"/>
        </w:rPr>
        <w:t>Q25</w:t>
      </w:r>
      <w:proofErr w:type="gramEnd"/>
      <w:r w:rsidRPr="00671AD0">
        <w:rPr>
          <w:rFonts w:ascii="Palatino Linotype" w:hAnsi="Palatino Linotype"/>
        </w:rPr>
        <w:t xml:space="preserve"> I believe salmon farms support wild salmon stock recovery because they reduce pressure on the wild stocks</w:t>
      </w:r>
    </w:p>
    <w:p w14:paraId="24DB54C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0D501F0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55C3F78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59FB227F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12674E0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20297854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proofErr w:type="gramStart"/>
      <w:r w:rsidRPr="00671AD0">
        <w:rPr>
          <w:rFonts w:ascii="Palatino Linotype" w:hAnsi="Palatino Linotype"/>
        </w:rPr>
        <w:t>Q26</w:t>
      </w:r>
      <w:proofErr w:type="gramEnd"/>
      <w:r w:rsidRPr="00671AD0">
        <w:rPr>
          <w:rFonts w:ascii="Palatino Linotype" w:hAnsi="Palatino Linotype"/>
        </w:rPr>
        <w:t xml:space="preserve"> I believe that the benefits of salmon farms are greater than any risks</w:t>
      </w:r>
    </w:p>
    <w:p w14:paraId="71F9E5CF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1AF2385A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59689BC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lastRenderedPageBreak/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1D2DEFC6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065452C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6BF85995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3191994C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proofErr w:type="gramStart"/>
      <w:r w:rsidRPr="00671AD0">
        <w:rPr>
          <w:rFonts w:ascii="Palatino Linotype" w:hAnsi="Palatino Linotype"/>
        </w:rPr>
        <w:t>Q27</w:t>
      </w:r>
      <w:proofErr w:type="gramEnd"/>
      <w:r w:rsidRPr="00671AD0">
        <w:rPr>
          <w:rFonts w:ascii="Palatino Linotype" w:hAnsi="Palatino Linotype"/>
        </w:rPr>
        <w:t xml:space="preserve"> I believe that salmon can be responsibly farmed in the ocean</w:t>
      </w:r>
    </w:p>
    <w:p w14:paraId="39B2CF4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1BC79CE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53DA50C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79590754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677B0E16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76D8437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---------------------------------------------------------------------------------------------------------------------</w:t>
      </w:r>
    </w:p>
    <w:p w14:paraId="61A15EDC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Economic considerations</w:t>
      </w:r>
    </w:p>
    <w:p w14:paraId="06C0F8F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proofErr w:type="gramStart"/>
      <w:r w:rsidRPr="00671AD0">
        <w:rPr>
          <w:rFonts w:ascii="Palatino Linotype" w:hAnsi="Palatino Linotype"/>
        </w:rPr>
        <w:t>Q28</w:t>
      </w:r>
      <w:proofErr w:type="gramEnd"/>
      <w:r w:rsidRPr="00671AD0">
        <w:rPr>
          <w:rFonts w:ascii="Palatino Linotype" w:hAnsi="Palatino Linotype"/>
        </w:rPr>
        <w:t xml:space="preserve"> I think the salmon farming sector is heavily regulated</w:t>
      </w:r>
    </w:p>
    <w:p w14:paraId="341BC37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2825AA3B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48006DA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537B7FC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43E2B70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6B94ACC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41B47C2C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proofErr w:type="gramStart"/>
      <w:r w:rsidRPr="00671AD0">
        <w:rPr>
          <w:rFonts w:ascii="Palatino Linotype" w:hAnsi="Palatino Linotype"/>
        </w:rPr>
        <w:t>Q29</w:t>
      </w:r>
      <w:proofErr w:type="gramEnd"/>
      <w:r w:rsidRPr="00671AD0">
        <w:rPr>
          <w:rFonts w:ascii="Palatino Linotype" w:hAnsi="Palatino Linotype"/>
        </w:rPr>
        <w:t xml:space="preserve"> I like the idea of supporting coastal and Indigenous communities by purchasing Canadian farm-raised salmon</w:t>
      </w:r>
    </w:p>
    <w:p w14:paraId="440C7AD4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2DD0DE80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40F492EA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01B5009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17E54634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51C2F11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3EA7D2A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proofErr w:type="gramStart"/>
      <w:r w:rsidRPr="00671AD0">
        <w:rPr>
          <w:rFonts w:ascii="Palatino Linotype" w:hAnsi="Palatino Linotype"/>
        </w:rPr>
        <w:t>Q30</w:t>
      </w:r>
      <w:proofErr w:type="gramEnd"/>
      <w:r w:rsidRPr="00671AD0">
        <w:rPr>
          <w:rFonts w:ascii="Palatino Linotype" w:hAnsi="Palatino Linotype"/>
        </w:rPr>
        <w:t xml:space="preserve"> I have confidence in the quality and welfare of salmon from Canada because of the oversight of the regulatory framework</w:t>
      </w:r>
    </w:p>
    <w:p w14:paraId="474A1016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7F5802A4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lastRenderedPageBreak/>
        <w:t>o</w:t>
      </w:r>
      <w:r w:rsidRPr="00671AD0">
        <w:rPr>
          <w:rFonts w:ascii="Palatino Linotype" w:hAnsi="Palatino Linotype"/>
        </w:rPr>
        <w:tab/>
        <w:t>Disagree (2)</w:t>
      </w:r>
    </w:p>
    <w:p w14:paraId="6E6A47EF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7E568D7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597EE361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73E5DA86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53FD422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 xml:space="preserve">Q31 Supporting Canada’s youngest food production workforce in salmon farming is important to </w:t>
      </w:r>
      <w:proofErr w:type="gramStart"/>
      <w:r w:rsidRPr="00671AD0">
        <w:rPr>
          <w:rFonts w:ascii="Palatino Linotype" w:hAnsi="Palatino Linotype"/>
        </w:rPr>
        <w:t>me</w:t>
      </w:r>
      <w:proofErr w:type="gramEnd"/>
    </w:p>
    <w:p w14:paraId="35E005EC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6E4FFF34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0DFE713E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754B1B08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5D58F4FF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38BBB47A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14077DFF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proofErr w:type="gramStart"/>
      <w:r w:rsidRPr="00671AD0">
        <w:rPr>
          <w:rFonts w:ascii="Palatino Linotype" w:hAnsi="Palatino Linotype"/>
        </w:rPr>
        <w:t>Q32</w:t>
      </w:r>
      <w:proofErr w:type="gramEnd"/>
      <w:r w:rsidRPr="00671AD0">
        <w:rPr>
          <w:rFonts w:ascii="Palatino Linotype" w:hAnsi="Palatino Linotype"/>
        </w:rPr>
        <w:t xml:space="preserve"> I think Canada should produce more salmon to benefit Canadian consumers</w:t>
      </w:r>
    </w:p>
    <w:p w14:paraId="7E7952A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0F6511FC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336FBC4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6097A1F3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342CC82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3507A16A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00C83528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Q33 Canada exports most of its salmon</w:t>
      </w:r>
    </w:p>
    <w:p w14:paraId="1BABE440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2C601EE1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7E8D627B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11080ED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7D2E43F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72F2503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54FC46F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 xml:space="preserve">Q34 The price of salmon and other fish products has </w:t>
      </w:r>
      <w:proofErr w:type="gramStart"/>
      <w:r w:rsidRPr="00671AD0">
        <w:rPr>
          <w:rFonts w:ascii="Palatino Linotype" w:hAnsi="Palatino Linotype"/>
        </w:rPr>
        <w:t>increased</w:t>
      </w:r>
      <w:proofErr w:type="gramEnd"/>
    </w:p>
    <w:p w14:paraId="6D3C3F3C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3B52CD25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lastRenderedPageBreak/>
        <w:t>o</w:t>
      </w:r>
      <w:r w:rsidRPr="00671AD0">
        <w:rPr>
          <w:rFonts w:ascii="Palatino Linotype" w:hAnsi="Palatino Linotype"/>
        </w:rPr>
        <w:tab/>
        <w:t>Disagree (2)</w:t>
      </w:r>
    </w:p>
    <w:p w14:paraId="7294D11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5226589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24216ECD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31A46F10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</w:p>
    <w:p w14:paraId="0C45825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proofErr w:type="gramStart"/>
      <w:r w:rsidRPr="00671AD0">
        <w:rPr>
          <w:rFonts w:ascii="Palatino Linotype" w:hAnsi="Palatino Linotype"/>
        </w:rPr>
        <w:t>Q35</w:t>
      </w:r>
      <w:proofErr w:type="gramEnd"/>
      <w:r w:rsidRPr="00671AD0">
        <w:rPr>
          <w:rFonts w:ascii="Palatino Linotype" w:hAnsi="Palatino Linotype"/>
        </w:rPr>
        <w:t xml:space="preserve"> I believe that reducing the BC farm-raised salmon supply in the North American market will negatively impact the retail price</w:t>
      </w:r>
    </w:p>
    <w:p w14:paraId="61A53E88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disagree (1)</w:t>
      </w:r>
    </w:p>
    <w:p w14:paraId="1B5CD0D5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Disagree (2)</w:t>
      </w:r>
    </w:p>
    <w:p w14:paraId="52C444A8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Neither agree nor disagree (3)</w:t>
      </w:r>
    </w:p>
    <w:p w14:paraId="4E8AD399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Agree (4)</w:t>
      </w:r>
    </w:p>
    <w:p w14:paraId="3EE4640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>Strongly agree (5)</w:t>
      </w:r>
    </w:p>
    <w:p w14:paraId="5ADD68E2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---------------------------------------------------------------------------------------------------------------------</w:t>
      </w:r>
    </w:p>
    <w:p w14:paraId="7B0D7CDE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Final question</w:t>
      </w:r>
    </w:p>
    <w:p w14:paraId="4F7C3786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F1 Is there anything else you would like to add regarding your current perceptions towards the Canadian salmon sector?</w:t>
      </w:r>
    </w:p>
    <w:p w14:paraId="6B6AF8A7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proofErr w:type="gramStart"/>
      <w:r w:rsidRPr="00671AD0">
        <w:rPr>
          <w:rFonts w:ascii="Palatino Linotype" w:hAnsi="Palatino Linotype"/>
        </w:rPr>
        <w:t>o</w:t>
      </w:r>
      <w:proofErr w:type="gramEnd"/>
      <w:r w:rsidRPr="00671AD0">
        <w:rPr>
          <w:rFonts w:ascii="Palatino Linotype" w:hAnsi="Palatino Linotype"/>
        </w:rPr>
        <w:tab/>
        <w:t>Please type your answer in the space provided. (1)</w:t>
      </w:r>
    </w:p>
    <w:p w14:paraId="01D20ADE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________________________________________________</w:t>
      </w:r>
    </w:p>
    <w:p w14:paraId="71F7A536" w14:textId="77777777" w:rsidR="00CA05B7" w:rsidRPr="00671AD0" w:rsidRDefault="00CA05B7" w:rsidP="00CA05B7">
      <w:pPr>
        <w:autoSpaceDE w:val="0"/>
        <w:autoSpaceDN w:val="0"/>
        <w:adjustRightInd w:val="0"/>
        <w:spacing w:before="120" w:after="120" w:line="240" w:lineRule="auto"/>
        <w:rPr>
          <w:rFonts w:ascii="Palatino Linotype" w:hAnsi="Palatino Linotype"/>
        </w:rPr>
      </w:pPr>
      <w:r w:rsidRPr="00671AD0">
        <w:rPr>
          <w:rFonts w:ascii="Palatino Linotype" w:hAnsi="Palatino Linotype"/>
        </w:rPr>
        <w:t>o</w:t>
      </w:r>
      <w:r w:rsidRPr="00671AD0">
        <w:rPr>
          <w:rFonts w:ascii="Palatino Linotype" w:hAnsi="Palatino Linotype"/>
        </w:rPr>
        <w:tab/>
        <w:t xml:space="preserve">Nothing to add </w:t>
      </w:r>
      <w:proofErr w:type="gramStart"/>
      <w:r w:rsidRPr="00671AD0">
        <w:rPr>
          <w:rFonts w:ascii="Palatino Linotype" w:hAnsi="Palatino Linotype"/>
        </w:rPr>
        <w:t>at this time</w:t>
      </w:r>
      <w:proofErr w:type="gramEnd"/>
      <w:r w:rsidRPr="00671AD0">
        <w:rPr>
          <w:rFonts w:ascii="Palatino Linotype" w:hAnsi="Palatino Linotype"/>
        </w:rPr>
        <w:t xml:space="preserve"> (2)</w:t>
      </w:r>
    </w:p>
    <w:p w14:paraId="0AEC9C2F" w14:textId="77777777" w:rsidR="00F16C1C" w:rsidRPr="00671AD0" w:rsidRDefault="00F16C1C">
      <w:pPr>
        <w:rPr>
          <w:rFonts w:ascii="Palatino Linotype" w:hAnsi="Palatino Linotype"/>
        </w:rPr>
      </w:pPr>
    </w:p>
    <w:sectPr w:rsidR="00F16C1C" w:rsidRPr="00671A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A1AF7" w14:textId="77777777" w:rsidR="00F53EFF" w:rsidRDefault="00F53EFF" w:rsidP="00CA05B7">
      <w:pPr>
        <w:spacing w:line="240" w:lineRule="auto"/>
      </w:pPr>
      <w:r>
        <w:separator/>
      </w:r>
    </w:p>
  </w:endnote>
  <w:endnote w:type="continuationSeparator" w:id="0">
    <w:p w14:paraId="27642FDB" w14:textId="77777777" w:rsidR="00F53EFF" w:rsidRDefault="00F53EFF" w:rsidP="00CA05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CE828" w14:textId="77777777" w:rsidR="00F53EFF" w:rsidRDefault="00F53EFF" w:rsidP="00CA05B7">
      <w:pPr>
        <w:spacing w:line="240" w:lineRule="auto"/>
      </w:pPr>
      <w:r>
        <w:separator/>
      </w:r>
    </w:p>
  </w:footnote>
  <w:footnote w:type="continuationSeparator" w:id="0">
    <w:p w14:paraId="0DF26684" w14:textId="77777777" w:rsidR="00F53EFF" w:rsidRDefault="00F53EFF" w:rsidP="00CA05B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566"/>
    <w:rsid w:val="00241755"/>
    <w:rsid w:val="002762B5"/>
    <w:rsid w:val="00295B12"/>
    <w:rsid w:val="002B039B"/>
    <w:rsid w:val="002F0566"/>
    <w:rsid w:val="00327D87"/>
    <w:rsid w:val="003A09D1"/>
    <w:rsid w:val="00511F81"/>
    <w:rsid w:val="005D2E3A"/>
    <w:rsid w:val="00671AD0"/>
    <w:rsid w:val="006C1426"/>
    <w:rsid w:val="008E3F40"/>
    <w:rsid w:val="009954A4"/>
    <w:rsid w:val="00CA05B7"/>
    <w:rsid w:val="00DC1964"/>
    <w:rsid w:val="00F16C1C"/>
    <w:rsid w:val="00F53EFF"/>
    <w:rsid w:val="00F9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816EA7"/>
  <w15:chartTrackingRefBased/>
  <w15:docId w15:val="{744854E4-B631-4B5C-A357-FB0C85BD5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5B7"/>
    <w:pPr>
      <w:spacing w:after="0" w:line="480" w:lineRule="auto"/>
    </w:pPr>
    <w:rPr>
      <w:rFonts w:ascii="Times New Roman" w:hAnsi="Times New Roman" w:cs="Times New Roman"/>
      <w:kern w:val="0"/>
      <w:lang w:val="en-GB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056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zh-C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056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zh-C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056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zh-C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56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 w:eastAsia="zh-C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056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 w:eastAsia="zh-C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056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zh-C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056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zh-C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056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zh-C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056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zh-C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05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05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05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5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05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05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05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05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05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05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zh-C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F05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056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zh-C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F05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0566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val="en-US" w:eastAsia="zh-C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F05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0566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lang w:val="en-US" w:eastAsia="zh-C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F05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05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val="en-US" w:eastAsia="zh-C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05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056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A05B7"/>
    <w:pPr>
      <w:tabs>
        <w:tab w:val="center" w:pos="4680"/>
        <w:tab w:val="right" w:pos="9360"/>
      </w:tabs>
      <w:spacing w:line="240" w:lineRule="auto"/>
    </w:pPr>
    <w:rPr>
      <w:rFonts w:asciiTheme="minorHAnsi" w:hAnsiTheme="minorHAnsi" w:cstheme="minorBidi"/>
      <w:kern w:val="2"/>
      <w:lang w:val="en-US" w:eastAsia="zh-CN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A05B7"/>
  </w:style>
  <w:style w:type="paragraph" w:styleId="Footer">
    <w:name w:val="footer"/>
    <w:basedOn w:val="Normal"/>
    <w:link w:val="FooterChar"/>
    <w:uiPriority w:val="99"/>
    <w:unhideWhenUsed/>
    <w:rsid w:val="00CA05B7"/>
    <w:pPr>
      <w:tabs>
        <w:tab w:val="center" w:pos="4680"/>
        <w:tab w:val="right" w:pos="9360"/>
      </w:tabs>
      <w:spacing w:line="240" w:lineRule="auto"/>
    </w:pPr>
    <w:rPr>
      <w:rFonts w:asciiTheme="minorHAnsi" w:hAnsiTheme="minorHAnsi" w:cstheme="minorBidi"/>
      <w:kern w:val="2"/>
      <w:lang w:val="en-US" w:eastAsia="zh-CN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A05B7"/>
  </w:style>
  <w:style w:type="paragraph" w:customStyle="1" w:styleId="Articletitle">
    <w:name w:val="Article title"/>
    <w:basedOn w:val="Normal"/>
    <w:next w:val="Normal"/>
    <w:qFormat/>
    <w:rsid w:val="00295B12"/>
    <w:pPr>
      <w:spacing w:after="120" w:line="360" w:lineRule="auto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1521</Words>
  <Characters>8674</Characters>
  <Application>Microsoft Office Word</Application>
  <DocSecurity>0</DocSecurity>
  <Lines>72</Lines>
  <Paragraphs>20</Paragraphs>
  <ScaleCrop>false</ScaleCrop>
  <Company/>
  <LinksUpToDate>false</LinksUpToDate>
  <CharactersWithSpaces>10175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Ning Sun</dc:creator>
  <cp:keywords/>
  <dc:description/>
  <cp:lastModifiedBy>Ning Sun</cp:lastModifiedBy>
  <cp:revision>52</cp:revision>
  <dcterms:created xsi:type="dcterms:W3CDTF">2024-03-11T01:55:00Z</dcterms:created>
  <dcterms:modified xsi:type="dcterms:W3CDTF">2024-03-16T17:16:00Z</dcterms:modified>
</cp:coreProperties>
</file>